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9B0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23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239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E7FE6B" w:rsidR="001F5B4C" w:rsidRPr="006F740C" w:rsidRDefault="004423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3712D" w:rsidR="005F75C4" w:rsidRPr="0064541D" w:rsidRDefault="004423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67028" w:rsidR="0064541D" w:rsidRPr="000209F6" w:rsidRDefault="004423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416F8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7F820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DF7EB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DFEC2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3F085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1AAC04" w:rsidR="0064541D" w:rsidRPr="000209F6" w:rsidRDefault="004423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D6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3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3E6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1E0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495CEA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76B3B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B26B92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57BCE" w:rsidR="0064541D" w:rsidRPr="00442390" w:rsidRDefault="004423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33F46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8060B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12139F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A1AB1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B43406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A4C81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19FF6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2DB49A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BFFC2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146A7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EF5C7A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34EAF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37F33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650A8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DF526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F1625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73A6C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CAE3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FF6DB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F192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92009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C9860C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23ECCF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9AFC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69F841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53AC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DA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02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E0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9B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FDA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ED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B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C6C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87DEF" w:rsidR="0064541D" w:rsidRPr="0064541D" w:rsidRDefault="004423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8C4986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8AD3EF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CC70E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6F87EF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1297D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A7E81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D969DE" w:rsidR="00AB6BA8" w:rsidRPr="000209F6" w:rsidRDefault="004423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47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3B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6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B4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A3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DFA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C45A4" w:rsidR="0064541D" w:rsidRPr="00442390" w:rsidRDefault="004423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F2811C" w:rsidR="0064541D" w:rsidRPr="00442390" w:rsidRDefault="004423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9B75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1EDB16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15253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4E51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E7777C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1A5D7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345D90" w:rsidR="0064541D" w:rsidRPr="00442390" w:rsidRDefault="004423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0467E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0AABCF" w:rsidR="0064541D" w:rsidRPr="00442390" w:rsidRDefault="004423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9B1E3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D8FBBB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67557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534B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FEF83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DAE0BA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03621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F48AE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90CED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41B9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56D6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C8912E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34C98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BC63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511AA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3E568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7EDC4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17D51A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27FA8F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DB60FE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4A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E9E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45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293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DD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32634" w:rsidR="0064541D" w:rsidRPr="0064541D" w:rsidRDefault="004423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BBCF5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DD7D3A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CD2A1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486B0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554D38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2AD397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F4E1F4" w:rsidR="00AB6BA8" w:rsidRPr="000209F6" w:rsidRDefault="004423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5F9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25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4763BC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D4C46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35C7A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B8DA2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5896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12F0E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4165E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81B052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EE6829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500E4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475C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14F4E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F49B4B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0F99C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A7C49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D72E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8340C3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7D24FF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EF3653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CD971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A25D5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7E6E57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2BF3E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9680C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A7238D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8723D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569244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2D980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E901B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965EF" w:rsidR="0064541D" w:rsidRPr="0064541D" w:rsidRDefault="004423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58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D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5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B3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70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69A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7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F1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DE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DD7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95D6B" w:rsidR="00113533" w:rsidRPr="0030502F" w:rsidRDefault="004423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B0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AFBB4" w:rsidR="00113533" w:rsidRPr="0030502F" w:rsidRDefault="004423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C0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6AFB6" w:rsidR="00113533" w:rsidRPr="0030502F" w:rsidRDefault="004423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0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9E403" w:rsidR="00113533" w:rsidRPr="0030502F" w:rsidRDefault="004423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1E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2C5EB" w:rsidR="00113533" w:rsidRPr="0030502F" w:rsidRDefault="004423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93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A8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2E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B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30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04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55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2B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A3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239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