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9B0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23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239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E7FE6B" w:rsidR="001F5B4C" w:rsidRPr="006F740C" w:rsidRDefault="004423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3712D" w:rsidR="005F75C4" w:rsidRPr="0064541D" w:rsidRDefault="004423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67028" w:rsidR="0064541D" w:rsidRPr="000209F6" w:rsidRDefault="004423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416F8" w:rsidR="0064541D" w:rsidRPr="000209F6" w:rsidRDefault="004423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7F820" w:rsidR="0064541D" w:rsidRPr="000209F6" w:rsidRDefault="004423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DF7EB" w:rsidR="0064541D" w:rsidRPr="000209F6" w:rsidRDefault="004423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DFEC2" w:rsidR="0064541D" w:rsidRPr="000209F6" w:rsidRDefault="004423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3F085" w:rsidR="0064541D" w:rsidRPr="000209F6" w:rsidRDefault="004423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1AAC04" w:rsidR="0064541D" w:rsidRPr="000209F6" w:rsidRDefault="004423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D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3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E6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E0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495CEA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76B3B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B26B92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457BCE" w:rsidR="0064541D" w:rsidRPr="00442390" w:rsidRDefault="004423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C33F46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8060B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12139F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A1AB1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B43406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A4C81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19FF6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2DB49A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BFFC2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146A7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EF5C7A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34EAF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337F33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650A88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DF526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F16254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73A6C4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CAE3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FF6DB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F192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92009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C9860C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23ECCF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9AFC4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69F841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53AC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DA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025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DE0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9B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FDA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ED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B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C6C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87DEF" w:rsidR="0064541D" w:rsidRPr="0064541D" w:rsidRDefault="004423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8C4986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8AD3EF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CC70E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6F87EF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1297D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A7E81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D969DE" w:rsidR="00AB6BA8" w:rsidRPr="000209F6" w:rsidRDefault="004423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47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3B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68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6B4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A3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DFA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C45A4" w:rsidR="0064541D" w:rsidRPr="00442390" w:rsidRDefault="004423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F2811C" w:rsidR="0064541D" w:rsidRPr="00442390" w:rsidRDefault="004423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9B75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1EDB16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15253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4E51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E7777C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1A5D7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345D90" w:rsidR="0064541D" w:rsidRPr="00442390" w:rsidRDefault="004423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0467E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AABCF" w:rsidR="0064541D" w:rsidRPr="00442390" w:rsidRDefault="004423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3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9B1E3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D8FBBB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675578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534B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FEF83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DAE0BA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03621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48AE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90CED8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41B98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56D6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C8912E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34C98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BC63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511AA8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3E568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7EDC4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17D51A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27FA8F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DB60FE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4A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E9E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45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293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DDA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32634" w:rsidR="0064541D" w:rsidRPr="0064541D" w:rsidRDefault="004423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BBCF5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DD7D3A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FCD2A1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0486B0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554D38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2AD397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F4E1F4" w:rsidR="00AB6BA8" w:rsidRPr="000209F6" w:rsidRDefault="004423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5F9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325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4763BC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D4C46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5C7A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B8DA24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58964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12F0E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4165E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81B052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EE6829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500E4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475C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14F4E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F49B4B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0F99C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A7C49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3D72E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340C3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7D24FF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EF3653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CD971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A25D5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7E6E57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32BF3E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49680C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A7238D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723D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569244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2D980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BE901B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965EF" w:rsidR="0064541D" w:rsidRPr="0064541D" w:rsidRDefault="004423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58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D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5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B3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70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69A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7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F1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DE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D7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95D6B" w:rsidR="00113533" w:rsidRPr="0030502F" w:rsidRDefault="004423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B0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AFBB4" w:rsidR="00113533" w:rsidRPr="0030502F" w:rsidRDefault="004423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C0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6AFB6" w:rsidR="00113533" w:rsidRPr="0030502F" w:rsidRDefault="004423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0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9E403" w:rsidR="00113533" w:rsidRPr="0030502F" w:rsidRDefault="004423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1E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2C5EB" w:rsidR="00113533" w:rsidRPr="0030502F" w:rsidRDefault="004423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93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A8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2E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BC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30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04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55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2B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A3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239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