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AACC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30B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30B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1B59C25" w:rsidR="001F5B4C" w:rsidRPr="006F740C" w:rsidRDefault="009830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EAB501" w:rsidR="005F75C4" w:rsidRPr="0064541D" w:rsidRDefault="009830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3404BC" w:rsidR="0064541D" w:rsidRPr="000209F6" w:rsidRDefault="009830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6C589B" w:rsidR="0064541D" w:rsidRPr="000209F6" w:rsidRDefault="00983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570B2C" w:rsidR="0064541D" w:rsidRPr="000209F6" w:rsidRDefault="00983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7B420" w:rsidR="0064541D" w:rsidRPr="000209F6" w:rsidRDefault="00983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45C090" w:rsidR="0064541D" w:rsidRPr="000209F6" w:rsidRDefault="00983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18FB2A" w:rsidR="0064541D" w:rsidRPr="000209F6" w:rsidRDefault="00983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E4C74B" w:rsidR="0064541D" w:rsidRPr="000209F6" w:rsidRDefault="009830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3DF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E03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BE6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3FB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599F5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7FC9F1" w:rsidR="0064541D" w:rsidRPr="009830B5" w:rsidRDefault="00983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0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75A5D4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B5C2D5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CE214C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A62AB7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82E1D7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8C69E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B0ACC2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9DC897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D8BF82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9DFBF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7E9A4F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8594F2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998216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FE4319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739BCF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3A458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12B6B7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0D22D8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D55728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8C1783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B210CE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9AD3B6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813679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6188DF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852586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3D4C82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16A877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A27A7F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24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93C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DF3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8B6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C45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D67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D36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A62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82A74" w:rsidR="0064541D" w:rsidRPr="0064541D" w:rsidRDefault="00983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A88DE6" w:rsidR="00AB6BA8" w:rsidRPr="000209F6" w:rsidRDefault="00983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A23153" w:rsidR="00AB6BA8" w:rsidRPr="000209F6" w:rsidRDefault="00983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56F8E6" w:rsidR="00AB6BA8" w:rsidRPr="000209F6" w:rsidRDefault="00983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8C3454" w:rsidR="00AB6BA8" w:rsidRPr="000209F6" w:rsidRDefault="00983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407F3C" w:rsidR="00AB6BA8" w:rsidRPr="000209F6" w:rsidRDefault="00983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55E3F5" w:rsidR="00AB6BA8" w:rsidRPr="000209F6" w:rsidRDefault="00983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9C1D78" w:rsidR="00AB6BA8" w:rsidRPr="000209F6" w:rsidRDefault="009830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514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7A8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4A9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90A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DBA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C54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38A521" w:rsidR="0064541D" w:rsidRPr="009830B5" w:rsidRDefault="00983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0B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F971CA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14013F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4DA0A3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52B6A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C17247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3D3215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CA88C6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3047AB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E277AC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9F41E1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9215D4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16B3C1" w:rsidR="0064541D" w:rsidRPr="009830B5" w:rsidRDefault="00983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0B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C480C8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C1EB5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67468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24D1D5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DE4FCF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812996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A4D193" w:rsidR="0064541D" w:rsidRPr="009830B5" w:rsidRDefault="009830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0B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38C8B0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B20F13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E71C24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DDD9CA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573314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F6B93B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577673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390339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515226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B405F7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966815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23B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803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E85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61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2CC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3534F8" w:rsidR="0064541D" w:rsidRPr="0064541D" w:rsidRDefault="009830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2A143D" w:rsidR="00AB6BA8" w:rsidRPr="000209F6" w:rsidRDefault="00983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A9EC5C" w:rsidR="00AB6BA8" w:rsidRPr="000209F6" w:rsidRDefault="00983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3DC132" w:rsidR="00AB6BA8" w:rsidRPr="000209F6" w:rsidRDefault="00983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85F160" w:rsidR="00AB6BA8" w:rsidRPr="000209F6" w:rsidRDefault="00983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DE4DFC" w:rsidR="00AB6BA8" w:rsidRPr="000209F6" w:rsidRDefault="00983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B70E15" w:rsidR="00AB6BA8" w:rsidRPr="000209F6" w:rsidRDefault="00983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016D75" w:rsidR="00AB6BA8" w:rsidRPr="000209F6" w:rsidRDefault="009830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ED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D9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EB37F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88BA74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8E75F2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DACBA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A60100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77B863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398DEE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ECB7EA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3F67E4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6ED060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D885E9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C3E146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711CCA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582777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1C971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F55C88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113B52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65E46C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7CE823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0394BB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810578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6C631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756F3C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EF0EDC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C192E2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B06075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BD081D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675CE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5CC7A0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9F72CF" w:rsidR="0064541D" w:rsidRPr="0064541D" w:rsidRDefault="009830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045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EE1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5DB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71B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50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0AA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B22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5F6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FE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938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894532" w:rsidR="00113533" w:rsidRPr="0030502F" w:rsidRDefault="00983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1B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9FF33D" w:rsidR="00113533" w:rsidRPr="0030502F" w:rsidRDefault="00983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893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760B3F" w14:textId="77777777" w:rsidR="009830B5" w:rsidRDefault="00983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7539175A" w14:textId="179A3F8A" w:rsidR="00113533" w:rsidRPr="0030502F" w:rsidRDefault="00983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322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304E72" w:rsidR="00113533" w:rsidRPr="0030502F" w:rsidRDefault="009830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534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2B3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76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DD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0EB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8032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3BA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1B8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A20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4B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3BC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30B5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