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83BC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A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A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FB83E7" w:rsidR="001F5B4C" w:rsidRPr="006F740C" w:rsidRDefault="00AE0A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BDA14" w:rsidR="005F75C4" w:rsidRPr="0064541D" w:rsidRDefault="00AE0A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BD2C8" w:rsidR="0064541D" w:rsidRPr="000209F6" w:rsidRDefault="00AE0A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7BEA0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E775A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00ADE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CF608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1D354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3A09A2" w:rsidR="0064541D" w:rsidRPr="000209F6" w:rsidRDefault="00AE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63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EC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8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C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B4BD6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7DB46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26A7D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921F99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5A0B4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253A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88005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1F60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45F154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6D91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408DA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4BBEE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B5C1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4D33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48F1E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24DD7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E9351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A912A9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B3E3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23F14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25B1B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C1021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E936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91900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DD7B96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DA6214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A0D51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CC6F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D97E12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ECFE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AA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07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E17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BB8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41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52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3BD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DD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8C7AE" w:rsidR="0064541D" w:rsidRPr="0064541D" w:rsidRDefault="00AE0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4DBD29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C299BC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265418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0F2CB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52C54F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EB450D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207502" w:rsidR="00AB6BA8" w:rsidRPr="000209F6" w:rsidRDefault="00AE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157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8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B8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93F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D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176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9891E9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97C5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CCC01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0301D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85096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351A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FCA2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12CFF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F689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0F25C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E9A32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5DE77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642D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2EB8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4AD9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AEA02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E35ED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ED8E0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278CA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469B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50C3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BEEEE0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FFA651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6AF39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0BA756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38B926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A17D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FBD5F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22A18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BE3E1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95531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6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6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356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B86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99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CE768" w:rsidR="0064541D" w:rsidRPr="0064541D" w:rsidRDefault="00AE0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21EB4D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CE237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9C83B3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3DC8C1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6D4860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D2769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03958E" w:rsidR="00AB6BA8" w:rsidRPr="000209F6" w:rsidRDefault="00AE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AF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272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E9EFA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95594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CFAE6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264B9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1589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400D0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793C5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67747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87712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32DEF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FD68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A8B065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C26F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DBC2A9" w:rsidR="0064541D" w:rsidRPr="00AE0A9E" w:rsidRDefault="00AE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A9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327D3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630DC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2D0D7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133971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08DA94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9CB8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DE0A7E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583156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8EE380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EAA70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31596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CED382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B3EDA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FF11D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7ABDE2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AD9E8B" w:rsidR="0064541D" w:rsidRPr="0064541D" w:rsidRDefault="00AE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7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21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3F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936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E5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97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ED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0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52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2E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F4EDB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A5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0DF33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42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EEC7A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40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FC38E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36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8FD45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DC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C6848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7F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0E767" w:rsidR="00113533" w:rsidRPr="0030502F" w:rsidRDefault="00AE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EF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F8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F7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92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F3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A9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