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9371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5F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5F5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72411A0" w:rsidR="001F5B4C" w:rsidRPr="006F740C" w:rsidRDefault="00A95F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D6F480" w:rsidR="005F75C4" w:rsidRPr="0064541D" w:rsidRDefault="00A95F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D5C15" w:rsidR="0064541D" w:rsidRPr="000209F6" w:rsidRDefault="00A95F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18F52" w:rsidR="0064541D" w:rsidRPr="000209F6" w:rsidRDefault="00A9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D223D" w:rsidR="0064541D" w:rsidRPr="000209F6" w:rsidRDefault="00A9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B1B6B" w:rsidR="0064541D" w:rsidRPr="000209F6" w:rsidRDefault="00A9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7FA63" w:rsidR="0064541D" w:rsidRPr="000209F6" w:rsidRDefault="00A9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4A70D1" w:rsidR="0064541D" w:rsidRPr="000209F6" w:rsidRDefault="00A9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37D82E" w:rsidR="0064541D" w:rsidRPr="000209F6" w:rsidRDefault="00A9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BD1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33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2A1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20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C3D545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93CDDF" w:rsidR="0064541D" w:rsidRPr="00A95F51" w:rsidRDefault="00A95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BB02AF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7ABAF" w:rsidR="0064541D" w:rsidRPr="00A95F51" w:rsidRDefault="00A95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5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2FA8E8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4D900F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0DC0C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6F09C0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984790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0328ED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AF618B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091F7B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6DA07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C4EF01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950465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3A7C7B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93A899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55572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60D3A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45C35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7EA230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3C487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EEE107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704755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D1E6F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CABBA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0EA72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4F192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D3EB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14FEF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C46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553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0DE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8EE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ED4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F1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2CE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84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269D8" w:rsidR="0064541D" w:rsidRPr="0064541D" w:rsidRDefault="00A95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361B9" w:rsidR="00AB6BA8" w:rsidRPr="000209F6" w:rsidRDefault="00A9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7A0E2A" w:rsidR="00AB6BA8" w:rsidRPr="000209F6" w:rsidRDefault="00A9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4FF129" w:rsidR="00AB6BA8" w:rsidRPr="000209F6" w:rsidRDefault="00A9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98C30D" w:rsidR="00AB6BA8" w:rsidRPr="000209F6" w:rsidRDefault="00A9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14DB54" w:rsidR="00AB6BA8" w:rsidRPr="000209F6" w:rsidRDefault="00A9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290148" w:rsidR="00AB6BA8" w:rsidRPr="000209F6" w:rsidRDefault="00A9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49F44" w:rsidR="00AB6BA8" w:rsidRPr="000209F6" w:rsidRDefault="00A9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67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B41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42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4D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A77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5CB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E5450" w:rsidR="0064541D" w:rsidRPr="00A95F51" w:rsidRDefault="00A95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19583D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472F9F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B3F37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F56130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98C7E3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7A7179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DC64A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602B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5D2996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325130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E55B3B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993993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814C8B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2F326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7CD661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611459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1574C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7EA576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3245AB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C4D0F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23C052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0DB4DB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70A595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6EF55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97958A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ED78E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A3BB6F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80E1F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A407C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DF2C66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B6F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C5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3DB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C6C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6CC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11204" w:rsidR="0064541D" w:rsidRPr="0064541D" w:rsidRDefault="00A95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7A27A9" w:rsidR="00AB6BA8" w:rsidRPr="000209F6" w:rsidRDefault="00A9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2F8571" w:rsidR="00AB6BA8" w:rsidRPr="000209F6" w:rsidRDefault="00A9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6DC37" w:rsidR="00AB6BA8" w:rsidRPr="000209F6" w:rsidRDefault="00A9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6A94B6" w:rsidR="00AB6BA8" w:rsidRPr="000209F6" w:rsidRDefault="00A9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D3030A" w:rsidR="00AB6BA8" w:rsidRPr="000209F6" w:rsidRDefault="00A9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E44891" w:rsidR="00AB6BA8" w:rsidRPr="000209F6" w:rsidRDefault="00A9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F111EC" w:rsidR="00AB6BA8" w:rsidRPr="000209F6" w:rsidRDefault="00A9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D3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72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8F16A6" w:rsidR="0064541D" w:rsidRPr="00A95F51" w:rsidRDefault="00A95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D460AF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E24E1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977126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EC8BAF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E2147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479F3B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39437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4E1981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BB815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545D0D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109349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61CFC8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47F884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AD5997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535B3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2ED862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1C471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FC49E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D6A48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A035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8BF29C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AC8D87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2ADF9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C641F0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FABC4E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CCBAE1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27F091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C460B6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187217" w:rsidR="0064541D" w:rsidRPr="0064541D" w:rsidRDefault="00A9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DDA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B80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35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8D6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8C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D3A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FC0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5B1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444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91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39662E" w:rsidR="00113533" w:rsidRPr="0030502F" w:rsidRDefault="00A95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54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9332F" w:rsidR="00113533" w:rsidRPr="0030502F" w:rsidRDefault="00A95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DC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CBA03" w:rsidR="00113533" w:rsidRPr="0030502F" w:rsidRDefault="00A95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58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16714" w:rsidR="00113533" w:rsidRPr="0030502F" w:rsidRDefault="00A95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B0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F5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40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A5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07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3CF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417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D9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26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1EB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EA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5F51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