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9371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5F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5F5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2411A0" w:rsidR="001F5B4C" w:rsidRPr="006F740C" w:rsidRDefault="00A95F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6F480" w:rsidR="005F75C4" w:rsidRPr="0064541D" w:rsidRDefault="00A95F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8D5C15" w:rsidR="0064541D" w:rsidRPr="000209F6" w:rsidRDefault="00A95F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18F52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4D223D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6B1B6B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7FA63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4A70D1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37D82E" w:rsidR="0064541D" w:rsidRPr="000209F6" w:rsidRDefault="00A95F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BD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53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2A1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C2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C3D545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93CDDF" w:rsidR="0064541D" w:rsidRPr="00A95F51" w:rsidRDefault="00A95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B02A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57ABAF" w:rsidR="0064541D" w:rsidRPr="00A95F51" w:rsidRDefault="00A95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5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2FA8E8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4D900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10DC0C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6F09C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98479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0328ED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AF618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091F7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6DA07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C4EF01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2950465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3A7C7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93A899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5572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60D3A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5C35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7EA23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33C487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EEE107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04755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D1E6F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CABBA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0EA72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4F192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66D3EB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14FE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C46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553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0DE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8EE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ED4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F1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2CE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184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7269D8" w:rsidR="0064541D" w:rsidRPr="0064541D" w:rsidRDefault="00A95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361B9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7A0E2A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4FF129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98C30D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14DB54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290148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49F44" w:rsidR="00AB6BA8" w:rsidRPr="000209F6" w:rsidRDefault="00A95F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B67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B41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C142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4D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A77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5CB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E5450" w:rsidR="0064541D" w:rsidRPr="00A95F51" w:rsidRDefault="00A95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5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A19583D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472F9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B3F37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F5613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98C7E3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7A7179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DC64A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7602B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5D2996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32513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E55B3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993993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814C8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2F326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7CD661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11459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574C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7EA576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3245A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C4D0F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23C052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0DB4D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70A595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6EF55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97958A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ED78E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A3BB6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80E1F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A407C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DF2C66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6F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C5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3DB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C6C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6CC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11204" w:rsidR="0064541D" w:rsidRPr="0064541D" w:rsidRDefault="00A95F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7A27A9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2F8571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F6DC37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6A94B6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D3030A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E44891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F111EC" w:rsidR="00AB6BA8" w:rsidRPr="000209F6" w:rsidRDefault="00A95F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D35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721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8F16A6" w:rsidR="0064541D" w:rsidRPr="00A95F51" w:rsidRDefault="00A95F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5F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D460A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E24E1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977126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EC8BAF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2147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479F3B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39437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E1981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BB815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545D0D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109349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61CFC8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47F884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AD5997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535B3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2ED862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1C471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FC49E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D6A48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A035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8BF29C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AC8D87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2ADF9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C641F0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FABC4E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CCBAE1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27F091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C460B6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187217" w:rsidR="0064541D" w:rsidRPr="0064541D" w:rsidRDefault="00A95F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DDA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B80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35F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8D6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8C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D3A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FC0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5B1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444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791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39662E" w:rsidR="00113533" w:rsidRPr="0030502F" w:rsidRDefault="00A95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954C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29332F" w:rsidR="00113533" w:rsidRPr="0030502F" w:rsidRDefault="00A95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ADC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9CBA03" w:rsidR="00113533" w:rsidRPr="0030502F" w:rsidRDefault="00A95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958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16714" w:rsidR="00113533" w:rsidRPr="0030502F" w:rsidRDefault="00A95F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7B0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BF5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4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6A5B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B07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3CF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4179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DD91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D26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1EB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8EA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5F51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