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778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29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296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9321219" w:rsidR="001F5B4C" w:rsidRPr="006F740C" w:rsidRDefault="00AE29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81AA5" w:rsidR="005F75C4" w:rsidRPr="0064541D" w:rsidRDefault="00AE29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8CFAF" w:rsidR="0064541D" w:rsidRPr="000209F6" w:rsidRDefault="00AE29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C7B91" w:rsidR="0064541D" w:rsidRPr="000209F6" w:rsidRDefault="00AE29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385C2" w:rsidR="0064541D" w:rsidRPr="000209F6" w:rsidRDefault="00AE29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B5C624" w:rsidR="0064541D" w:rsidRPr="000209F6" w:rsidRDefault="00AE29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A444B" w:rsidR="0064541D" w:rsidRPr="000209F6" w:rsidRDefault="00AE29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040A0" w:rsidR="0064541D" w:rsidRPr="000209F6" w:rsidRDefault="00AE29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F6611D" w:rsidR="0064541D" w:rsidRPr="000209F6" w:rsidRDefault="00AE29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EC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B6E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C0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D36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2214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2EE299" w:rsidR="0064541D" w:rsidRPr="00AE296C" w:rsidRDefault="00AE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779B3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2E3A0F" w:rsidR="0064541D" w:rsidRPr="00AE296C" w:rsidRDefault="00AE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0A9BCD" w:rsidR="0064541D" w:rsidRPr="00AE296C" w:rsidRDefault="00AE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95B31A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43042A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1245E2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2970E3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6CA3E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EAC68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C10147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C14D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F2A104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DF22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5D6DB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746D3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BAB34B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B2DB42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A25F35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36D43C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0A114E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5B1A9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CC13B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CA6A8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CF04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0DCF3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8C3AE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2BC730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9596B4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34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A8C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B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D1C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CF3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00D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70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6C7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615D9" w:rsidR="0064541D" w:rsidRPr="0064541D" w:rsidRDefault="00AE29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F110C7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CF7CF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350A85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4FA084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E005FE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CE3B8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9B10C" w:rsidR="00AB6BA8" w:rsidRPr="000209F6" w:rsidRDefault="00AE29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2A0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FD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C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8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19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6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A7CCC" w:rsidR="0064541D" w:rsidRPr="00AE296C" w:rsidRDefault="00AE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D198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4ECD0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02BE6C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7927ED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544EC1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80F514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23D1E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A12EC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32D0B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4051C7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D49121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E06CE0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8D9A94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C729F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2EF7B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C862D8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CB883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02D3E0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0CA518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F91AE5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23C70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69D4D0" w:rsidR="0064541D" w:rsidRPr="00AE296C" w:rsidRDefault="00AE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F18528" w:rsidR="0064541D" w:rsidRPr="00AE296C" w:rsidRDefault="00AE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9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20FCB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9F695C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7A3F81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BB5FA2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956D12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08BB5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2CC0FB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4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64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DF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95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6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4974A" w:rsidR="0064541D" w:rsidRPr="0064541D" w:rsidRDefault="00AE29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07354F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A9F9C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09BEE5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E0AB49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B9FEF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C859C8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08EBC3" w:rsidR="00AB6BA8" w:rsidRPr="000209F6" w:rsidRDefault="00AE29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5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AD4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34CCE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3995D0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4ECEC7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3B1E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E81E4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A59EB2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46C5C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7AD2CA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DF316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A1E433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E73B1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2346A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DFEF71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AE433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F740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0D711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C88E30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5F16E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2C1B59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51F65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CB3E6E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F110FF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58178A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81E1D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C9552D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7B12F4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F66D2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7CC36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62D93C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641BA" w:rsidR="0064541D" w:rsidRPr="0064541D" w:rsidRDefault="00AE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4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2F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5EA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10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C1F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627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775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04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96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C4E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1D6AE" w:rsidR="00113533" w:rsidRPr="0030502F" w:rsidRDefault="00AE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8D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755F8" w:rsidR="00113533" w:rsidRPr="0030502F" w:rsidRDefault="00AE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53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DD93F5" w:rsidR="00113533" w:rsidRPr="0030502F" w:rsidRDefault="00AE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1D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41569" w:rsidR="00113533" w:rsidRPr="0030502F" w:rsidRDefault="00AE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CB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598B7" w:rsidR="00113533" w:rsidRPr="0030502F" w:rsidRDefault="00AE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49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F4B3E" w:rsidR="00113533" w:rsidRPr="0030502F" w:rsidRDefault="00AE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AF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6D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CF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88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9A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E9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A5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296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