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552E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F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F7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845797" w:rsidR="001F5B4C" w:rsidRPr="006F740C" w:rsidRDefault="00C55F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7967C" w:rsidR="005F75C4" w:rsidRPr="0064541D" w:rsidRDefault="00C55F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40661" w:rsidR="0064541D" w:rsidRPr="000209F6" w:rsidRDefault="00C55F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FAEC4" w:rsidR="0064541D" w:rsidRPr="000209F6" w:rsidRDefault="00C55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E67A1" w:rsidR="0064541D" w:rsidRPr="000209F6" w:rsidRDefault="00C55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F68EB" w:rsidR="0064541D" w:rsidRPr="000209F6" w:rsidRDefault="00C55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5D96F" w:rsidR="0064541D" w:rsidRPr="000209F6" w:rsidRDefault="00C55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BE81D" w:rsidR="0064541D" w:rsidRPr="000209F6" w:rsidRDefault="00C55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ED574" w:rsidR="0064541D" w:rsidRPr="000209F6" w:rsidRDefault="00C55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EF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F5B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021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4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7FDD5E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F86DA7" w:rsidR="0064541D" w:rsidRPr="00C55F76" w:rsidRDefault="00C55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F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340A1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64F2F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66B8D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8ABC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36F82E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86539D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0B0B99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1C22AE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308C9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1D59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AFAF5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C0BBA9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050087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D5C7E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6988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524D7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9A225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A827C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B1A05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35621E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BBDA7D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C2E3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5E8C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BFEB23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BFE58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02DB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03115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0536EC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18A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7F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6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44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97D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E6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84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4B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1FA3C7" w:rsidR="0064541D" w:rsidRPr="0064541D" w:rsidRDefault="00C55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46810A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209E4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7BBBDA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8CCBF2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442779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2BA164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257F44" w:rsidR="00AB6BA8" w:rsidRPr="000209F6" w:rsidRDefault="00C55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E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E9E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76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7C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28C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1F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3A23E" w:rsidR="0064541D" w:rsidRPr="00C55F76" w:rsidRDefault="00C55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F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8C2EBD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EAB6EC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73DB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31F9DF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9C3A9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A17D2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79C3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084DE7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92699F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5FDB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2C6E2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D02A1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34FC7C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5A2AB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3435F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DCA09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648FF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F4EA7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23A80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08C0F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3F554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BC2D93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F5102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311BE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3509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F5A363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3DF9FF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D9905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C9B0C0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4EF5C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36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2B5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A0E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D96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B2D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9DA7C" w:rsidR="0064541D" w:rsidRPr="0064541D" w:rsidRDefault="00C55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652C21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2AE009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82DFE6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B4A6E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E9546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C1338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DEA93E" w:rsidR="00AB6BA8" w:rsidRPr="000209F6" w:rsidRDefault="00C55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6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8F4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E65C40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42D07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5A1BB" w:rsidR="0064541D" w:rsidRPr="00C55F76" w:rsidRDefault="00C55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F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9BF43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1522F8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59B629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557AB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B6EB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22679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AD919D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6618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8BA8B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14E133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DEEA05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DFB862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B82E78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443EB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FDC9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A9715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16EB7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CB88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8663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6458A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FAD1F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18C708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DF62F8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EA213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37D3B4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DD64C1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16D576" w:rsidR="0064541D" w:rsidRPr="0064541D" w:rsidRDefault="00C55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7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B7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953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F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874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C52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094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950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2A8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6C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E5580" w:rsidR="00113533" w:rsidRPr="0030502F" w:rsidRDefault="00C55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962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78D0A" w:rsidR="00113533" w:rsidRPr="0030502F" w:rsidRDefault="00C55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36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499D3" w:rsidR="00113533" w:rsidRPr="0030502F" w:rsidRDefault="00C55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E3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62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2D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37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05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78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F1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F0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40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B2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FE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51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F9C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F7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