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B98A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73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736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61B84F" w:rsidR="001F5B4C" w:rsidRPr="006F740C" w:rsidRDefault="00AC73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A03DA" w:rsidR="005F75C4" w:rsidRPr="0064541D" w:rsidRDefault="00AC73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886AA" w:rsidR="0064541D" w:rsidRPr="000209F6" w:rsidRDefault="00AC73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99FA5" w:rsidR="0064541D" w:rsidRPr="000209F6" w:rsidRDefault="00AC73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A6516C" w:rsidR="0064541D" w:rsidRPr="000209F6" w:rsidRDefault="00AC73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07C34" w:rsidR="0064541D" w:rsidRPr="000209F6" w:rsidRDefault="00AC73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622DC" w:rsidR="0064541D" w:rsidRPr="000209F6" w:rsidRDefault="00AC73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259C6" w:rsidR="0064541D" w:rsidRPr="000209F6" w:rsidRDefault="00AC73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342D66" w:rsidR="0064541D" w:rsidRPr="000209F6" w:rsidRDefault="00AC73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B6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722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A4E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79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E46F4E" w:rsidR="0064541D" w:rsidRPr="00AC7366" w:rsidRDefault="00AC73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7FA685" w:rsidR="0064541D" w:rsidRPr="00AC7366" w:rsidRDefault="00AC73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3116F8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8F91CB" w:rsidR="0064541D" w:rsidRPr="00AC7366" w:rsidRDefault="00AC73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FFEFB9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5DF898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5F21CC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C48580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081DB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0594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958A5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BFA288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A1F314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54580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DB878E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540D9F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B42D8E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358A0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60DBD4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93D73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E0A925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8ABE70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BC678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8FDE8E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867C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8732B4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F8DFC3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EAE2D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4576A7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7CB664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6DE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9BE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1AD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D40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06D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1F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C2A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A71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0CEAA" w:rsidR="0064541D" w:rsidRPr="0064541D" w:rsidRDefault="00AC73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8FA11E" w:rsidR="00AB6BA8" w:rsidRPr="000209F6" w:rsidRDefault="00AC73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928D0A" w:rsidR="00AB6BA8" w:rsidRPr="000209F6" w:rsidRDefault="00AC73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608A96" w:rsidR="00AB6BA8" w:rsidRPr="000209F6" w:rsidRDefault="00AC73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751331" w:rsidR="00AB6BA8" w:rsidRPr="000209F6" w:rsidRDefault="00AC73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790190" w:rsidR="00AB6BA8" w:rsidRPr="000209F6" w:rsidRDefault="00AC73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98DF2B" w:rsidR="00AB6BA8" w:rsidRPr="000209F6" w:rsidRDefault="00AC73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9E3DA2" w:rsidR="00AB6BA8" w:rsidRPr="000209F6" w:rsidRDefault="00AC73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22A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701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7A8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C40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CC0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ABA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21B45F" w:rsidR="0064541D" w:rsidRPr="00AC7366" w:rsidRDefault="00AC73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39E6B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8702D9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2443BE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74EA2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8BD3A9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25A5F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B18826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677F9F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8CDF4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0DBD51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503B3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0C4ECD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C72E87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D99FD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98B047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F2A23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5B628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48BBE8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D6A8A3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DE5E7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60739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F74DA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2E1602" w:rsidR="0064541D" w:rsidRPr="00AC7366" w:rsidRDefault="00AC73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13A0E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59AAF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8EE9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4C7C4C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22F4F6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BDF127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A96908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2F1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4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38E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8B5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7D8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05CD3" w:rsidR="0064541D" w:rsidRPr="0064541D" w:rsidRDefault="00AC73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59BA28" w:rsidR="00AB6BA8" w:rsidRPr="000209F6" w:rsidRDefault="00AC73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8F484B" w:rsidR="00AB6BA8" w:rsidRPr="000209F6" w:rsidRDefault="00AC73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76FCA5" w:rsidR="00AB6BA8" w:rsidRPr="000209F6" w:rsidRDefault="00AC73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0E12CA" w:rsidR="00AB6BA8" w:rsidRPr="000209F6" w:rsidRDefault="00AC73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3928C4" w:rsidR="00AB6BA8" w:rsidRPr="000209F6" w:rsidRDefault="00AC73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ADC4E5" w:rsidR="00AB6BA8" w:rsidRPr="000209F6" w:rsidRDefault="00AC73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4F0C9E" w:rsidR="00AB6BA8" w:rsidRPr="000209F6" w:rsidRDefault="00AC73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971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1E1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7855F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B275F3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FE538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69F928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E5F990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B2654C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7ADE8D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806F0E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52096E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37CAE4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5BB27E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60575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8721FE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19495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80E3CF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6826C5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F5835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A5DC41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432C3C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31FAA3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E4F76C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CA53C5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789B17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15F0A0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03F1A0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6E9D7F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D8F992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5D18AC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B5F495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5203AB" w:rsidR="0064541D" w:rsidRPr="0064541D" w:rsidRDefault="00AC73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637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E5E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7F8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2E1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D0E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946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695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E5F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638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3D0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0CBB3" w:rsidR="00113533" w:rsidRPr="0030502F" w:rsidRDefault="00AC73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FA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81BF8" w:rsidR="00113533" w:rsidRPr="0030502F" w:rsidRDefault="00AC73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73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42ED0" w:rsidR="00113533" w:rsidRPr="0030502F" w:rsidRDefault="00AC73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22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33D004" w:rsidR="00113533" w:rsidRPr="0030502F" w:rsidRDefault="00AC73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DBB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62A62" w:rsidR="00113533" w:rsidRPr="0030502F" w:rsidRDefault="00AC73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541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8A5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44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9D8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40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9D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C21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ED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B17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736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