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3D7A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4A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4A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5D17A9C" w:rsidR="001F5B4C" w:rsidRPr="006F740C" w:rsidRDefault="00014A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F7692E" w:rsidR="005F75C4" w:rsidRPr="0064541D" w:rsidRDefault="00014A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B87A0" w:rsidR="0064541D" w:rsidRPr="000209F6" w:rsidRDefault="00014A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F63D9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D7EEB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70691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AADFE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5CC4D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AB6FD" w:rsidR="0064541D" w:rsidRPr="000209F6" w:rsidRDefault="00014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A7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8C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CD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13F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C8A79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AF25A8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F5320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D2F3E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67F28E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936790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0B7AB3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5EF7DB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FFF1E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8BE04B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36BB1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78CB2D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A3652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7E6A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75D63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38281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D8ED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4D6B64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3D32F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E589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A9475B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33C85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831C0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DD341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6C575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E384F3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76507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C0A7D0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7BFFA4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46A95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DB3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E78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F1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98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1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D3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B03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2BA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F0BB0" w:rsidR="0064541D" w:rsidRPr="0064541D" w:rsidRDefault="00014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97006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66A7B7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3A1C46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03E80F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92463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A366B3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BB3B9" w:rsidR="00AB6BA8" w:rsidRPr="000209F6" w:rsidRDefault="00014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59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2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86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1D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B6F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600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E76181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93FE8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D124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86F0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0447C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4053F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B04F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E8B621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F95C1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DDC1B4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DBC54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B87D5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A3BFE3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B0EF3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C4346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8A838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8ECE8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2BAE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2144A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E0D9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1B996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FAA4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A675A" w:rsidR="0064541D" w:rsidRPr="00014A95" w:rsidRDefault="00014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E29B7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02D9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1084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87195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2600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190A0D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CF70B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E260E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6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EA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1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6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F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386E2" w:rsidR="0064541D" w:rsidRPr="0064541D" w:rsidRDefault="00014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3EE003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0E7EF7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A0847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9A824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F67C03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C99086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6DD349" w:rsidR="00AB6BA8" w:rsidRPr="000209F6" w:rsidRDefault="00014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D9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6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767A4D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91438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34063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66AF7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86F1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19ECA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AFC6A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A9CBB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D3DBB4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FA103D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4E7FD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B0348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9B314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491B8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536EEE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743AB2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C536F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66C19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2A6FA0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3374D9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B77F2A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BB226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E4AC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CE85A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92B71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4B072C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181F6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B6D8B7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2EA91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E773F" w:rsidR="0064541D" w:rsidRPr="0064541D" w:rsidRDefault="00014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E15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A1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17B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A3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B7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42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DE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AD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82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5C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5DC4F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D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F861C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18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69736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21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7E534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7C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C56FC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6E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FE965" w:rsidR="00113533" w:rsidRPr="0030502F" w:rsidRDefault="00014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75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09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0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1A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6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C4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16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A95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