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B59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3E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3E0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0252BDB" w:rsidR="001F5B4C" w:rsidRPr="006F740C" w:rsidRDefault="00B63E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7E091" w:rsidR="005F75C4" w:rsidRPr="0064541D" w:rsidRDefault="00B63E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874A1" w:rsidR="0064541D" w:rsidRPr="000209F6" w:rsidRDefault="00B63E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2679F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0D186F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FAE12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37796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839D8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9103A" w:rsidR="0064541D" w:rsidRPr="000209F6" w:rsidRDefault="00B63E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E9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87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F0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E4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4FE870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5CDC18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B9DE62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B9EEAD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B20DF7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8BD8B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78F8D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6824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FEF14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6D45C4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B3ECD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1D49E4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1874E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8184B3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4171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AF15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23F6D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2BD6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1F64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16DD7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7556B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16146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2599B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F90263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3F17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F9C4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B0632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A73D5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599F3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742A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15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CB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42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26D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6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E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7A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D2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66A3B" w:rsidR="0064541D" w:rsidRPr="0064541D" w:rsidRDefault="00B63E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DDD30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6F3B37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37C5BB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619594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4D108E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FBFD8C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430176" w:rsidR="00AB6BA8" w:rsidRPr="000209F6" w:rsidRDefault="00B63E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A9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10F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886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B60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45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68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23FBF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63AA8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36FDCB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DED26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8378E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BA1B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BF0F7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D50D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8802C5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46C2C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FCE64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93DF9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F87000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FEB6A0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50761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91B0A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22EC9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706B5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D037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DD7E0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DB41BB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A53A2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438992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7A4BD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F7DC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41E8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41BCA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6117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DF512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61762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9A84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99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1FD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FF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85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650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22098" w:rsidR="0064541D" w:rsidRPr="0064541D" w:rsidRDefault="00B63E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21BB9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55C8C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27244B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C2A1C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018BE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25E4E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61AC24" w:rsidR="00AB6BA8" w:rsidRPr="000209F6" w:rsidRDefault="00B63E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70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699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2875C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DCB59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0A9E6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84DE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F73F1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F854B4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0E0B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1B2913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54CE90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32A23C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86179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5CE4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51D63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639B8E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3AD533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4558B7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3DE4D4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15DE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E8136D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7C7206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D685BA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03C91B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F4ADD3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A3FB0C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CF9D17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C35A3" w:rsidR="0064541D" w:rsidRPr="00B63E08" w:rsidRDefault="00B63E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E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2FF8F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4E97B5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D999D8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EF0986" w:rsidR="0064541D" w:rsidRPr="0064541D" w:rsidRDefault="00B63E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4D0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97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0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AA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D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9B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AF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AA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59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2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B8617C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83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AA8B8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53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448AC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42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6A204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86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20A5C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B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EFF58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36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5CF97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481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C7230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23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E85CFD" w:rsidR="00113533" w:rsidRPr="0030502F" w:rsidRDefault="00B63E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72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3E0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