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8B1F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15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15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EE2151" w:rsidR="001F5B4C" w:rsidRPr="006F740C" w:rsidRDefault="002115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6D569" w:rsidR="005F75C4" w:rsidRPr="0064541D" w:rsidRDefault="002115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1762F" w:rsidR="0064541D" w:rsidRPr="000209F6" w:rsidRDefault="002115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01D27" w:rsidR="0064541D" w:rsidRPr="000209F6" w:rsidRDefault="002115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77AF1" w:rsidR="0064541D" w:rsidRPr="000209F6" w:rsidRDefault="002115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FB7FD" w:rsidR="0064541D" w:rsidRPr="000209F6" w:rsidRDefault="002115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EB935" w:rsidR="0064541D" w:rsidRPr="000209F6" w:rsidRDefault="002115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D2CF9" w:rsidR="0064541D" w:rsidRPr="000209F6" w:rsidRDefault="002115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54796C" w:rsidR="0064541D" w:rsidRPr="000209F6" w:rsidRDefault="002115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3F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7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79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AA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03EE7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36BF90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DE43F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91B68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691EA9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BBF87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D659D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CBBCB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45E5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EF3B6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363F8B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2A650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6A9B63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F2868B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94C7B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EDB951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B1E3D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C30450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98ADC8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8DDE9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64F742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775A1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A1EFD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DE48A8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6FE9E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39D64A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DF8F0C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1654D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644AE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37409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55D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A8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0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4F0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E0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28F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EB6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765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67D0D" w:rsidR="0064541D" w:rsidRPr="0064541D" w:rsidRDefault="002115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92B720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42395F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10B02D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66F66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6B3FBF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B1C621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3AE955" w:rsidR="00AB6BA8" w:rsidRPr="000209F6" w:rsidRDefault="002115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803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1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CD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C5D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F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DD5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8F3A3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43011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5C0EF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F509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0D8532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8EF136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3270FD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1618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EF97C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F2D800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2B5F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C6AE1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409861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177DD1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5E4DE8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91A02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4E5CB9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DFA6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BE1AB9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14AC3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3D0BAD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7CE4D0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A4498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103926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87A353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61672D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DCEA6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6B5D7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68381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5DB7C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0C96F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097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A9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59D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CE7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68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1DEDA" w:rsidR="0064541D" w:rsidRPr="0064541D" w:rsidRDefault="002115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2D6B1D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7A7929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E49AA4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9B47A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2D363E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D76A0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59553" w:rsidR="00AB6BA8" w:rsidRPr="000209F6" w:rsidRDefault="002115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272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F7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21D95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A169AE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869601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D7565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D49424" w:rsidR="0064541D" w:rsidRPr="002115D0" w:rsidRDefault="002115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5D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FF0AB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F836A3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D4E7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77D56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7D7A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57FB2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DDA9A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F59608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E92A82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AF695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D185D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470D62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58EE73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97EC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552F0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E625CE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71FD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6497B9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A62D6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1BC2D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F5DA37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BBABAB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82FAF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917F44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417E98" w:rsidR="0064541D" w:rsidRPr="0064541D" w:rsidRDefault="002115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26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DF9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8BF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3C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90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5F8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4BF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BD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84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41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A37E2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97D9C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9AA861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CE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4B43B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44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C8CF9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5A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3D6AEC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33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93729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B8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021F2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92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E6C788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BD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7C7AE" w:rsidR="00113533" w:rsidRPr="0030502F" w:rsidRDefault="002115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89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15D0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