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35C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72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725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21A5601" w:rsidR="001F5B4C" w:rsidRPr="006F740C" w:rsidRDefault="000E72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928B7" w:rsidR="005F75C4" w:rsidRPr="0064541D" w:rsidRDefault="000E72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154F7" w:rsidR="0064541D" w:rsidRPr="000209F6" w:rsidRDefault="000E72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D5F0B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A62BC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39659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78A94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B0B4C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671A8C" w:rsidR="0064541D" w:rsidRPr="000209F6" w:rsidRDefault="000E7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FE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210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56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9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EF4B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32382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72CB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9A86D1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CD41B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A2BFD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C82B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654BB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694B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88E4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B4788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09DA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A528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C02A0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8B4FE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0D057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15FCA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F00AC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BCCD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060A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4B5B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CF531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72036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93B22B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2D9A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5534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41CC8A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9DEE8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60CC1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15FE7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D12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E8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31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96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2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38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6C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935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CA6CE" w:rsidR="0064541D" w:rsidRPr="0064541D" w:rsidRDefault="000E7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158B12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0B332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ACFE4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97409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B3340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C6B80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1786CD" w:rsidR="00AB6BA8" w:rsidRPr="000209F6" w:rsidRDefault="000E7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5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8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A8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5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0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34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545FF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1D53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B536E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EA8C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25B66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2684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8685E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36234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6CCF3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273A3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7E22B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C5E3A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60EE97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8968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F96E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66476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0B2F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BB53B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3613B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B042D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63BE0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85C16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04B085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551E0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12022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E7021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50551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9F22FB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DB24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B06BA2" w:rsidR="0064541D" w:rsidRPr="000E7250" w:rsidRDefault="000E7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2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4ECF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3C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64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B6D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B9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72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EA1BF" w:rsidR="0064541D" w:rsidRPr="0064541D" w:rsidRDefault="000E7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46687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8739CD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8E0B9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32056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ED1DE5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50360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A47C1" w:rsidR="00AB6BA8" w:rsidRPr="000209F6" w:rsidRDefault="000E7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5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30A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8C698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CC8CC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3B485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3B65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DF7266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C689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186B1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6E255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8F1BC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893DA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77B1E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F0025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64FEE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8F124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552E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A7E2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305D7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31909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8B2DDC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61ED2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08A88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201513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7ED3F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47CB7A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CBA929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C5578A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FDE96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D7E9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DE3A4D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F28597" w:rsidR="0064541D" w:rsidRPr="0064541D" w:rsidRDefault="000E7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BC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66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EA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67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FF4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41E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CC8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E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1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C4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E261F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D6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F5865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CC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85DAA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4F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5B26A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93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AD2A0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47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43528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5F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FB14A" w:rsidR="00113533" w:rsidRPr="0030502F" w:rsidRDefault="000E7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BA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49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48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4E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A9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7250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