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A931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F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F3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BCBA95" w:rsidR="001F5B4C" w:rsidRPr="006F740C" w:rsidRDefault="00FC7F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54AEBC" w:rsidR="005F75C4" w:rsidRPr="0064541D" w:rsidRDefault="00FC7F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9B4DA" w:rsidR="0064541D" w:rsidRPr="000209F6" w:rsidRDefault="00FC7F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243097" w:rsidR="0064541D" w:rsidRPr="000209F6" w:rsidRDefault="00FC7F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2A99B" w:rsidR="0064541D" w:rsidRPr="000209F6" w:rsidRDefault="00FC7F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46307" w:rsidR="0064541D" w:rsidRPr="000209F6" w:rsidRDefault="00FC7F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9A0CD9" w:rsidR="0064541D" w:rsidRPr="000209F6" w:rsidRDefault="00FC7F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599F9" w:rsidR="0064541D" w:rsidRPr="000209F6" w:rsidRDefault="00FC7F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CF59D5" w:rsidR="0064541D" w:rsidRPr="000209F6" w:rsidRDefault="00FC7F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C0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2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BD8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FE7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B6A4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FFBA57" w:rsidR="0064541D" w:rsidRPr="00FC7F31" w:rsidRDefault="00FC7F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A2F80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38ADC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5517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23F515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39A5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B0BD65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5AEE1B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8EE55B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28235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E2318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B5193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5FDBE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6B39B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89526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8D114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8F714A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FC49A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B7B09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CFAB3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9CFBA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F220F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47C18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B8633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70FA9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5265BF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8107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BB06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4F9B1F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FE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31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1E2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FC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70B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4A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E01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BDA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3B0C3" w:rsidR="0064541D" w:rsidRPr="0064541D" w:rsidRDefault="00FC7F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33D635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FCE0B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1B9986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6C1F1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91F7AA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D626D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5E2772" w:rsidR="00AB6BA8" w:rsidRPr="000209F6" w:rsidRDefault="00FC7F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411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1C6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816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FE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4C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0B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991450" w:rsidR="0064541D" w:rsidRPr="00FC7F31" w:rsidRDefault="00FC7F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73119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A04687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6ED1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CE033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473DE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551047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F6097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692A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8338E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BE0F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2E495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A3AA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049DC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D1117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4D664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870F5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BD565A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CE524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65B9A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78DFC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61334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BA47D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6065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DB4582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833C0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F5145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F808A7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0DF1C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43B01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F7531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3C4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88F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0E1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EEA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612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ABE1C" w:rsidR="0064541D" w:rsidRPr="0064541D" w:rsidRDefault="00FC7F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352921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B1ABA9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EAB380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61C969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6B4675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C2A38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EF5D6B" w:rsidR="00AB6BA8" w:rsidRPr="000209F6" w:rsidRDefault="00FC7F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201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3F0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887113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6377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0574EE" w:rsidR="0064541D" w:rsidRPr="00FC7F31" w:rsidRDefault="00FC7F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C30E5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1C0067" w:rsidR="0064541D" w:rsidRPr="00FC7F31" w:rsidRDefault="00FC7F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F3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57922A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33AB0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F85D1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CAD64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CA5A5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C0AE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D75B3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66A9F5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B86D2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D36AB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6AE963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78538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6A2F6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FF062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E5681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F73D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01F70B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5E7E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4A4A9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2B85B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DCB5DD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57941C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27664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EDEEAE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A6898" w:rsidR="0064541D" w:rsidRPr="0064541D" w:rsidRDefault="00FC7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DB2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A95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F70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9E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45B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B7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2B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E75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4C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31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D7BBE" w:rsidR="00113533" w:rsidRPr="0030502F" w:rsidRDefault="00FC7F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70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52706" w:rsidR="00113533" w:rsidRPr="0030502F" w:rsidRDefault="00FC7F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66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87774D" w:rsidR="00113533" w:rsidRPr="0030502F" w:rsidRDefault="00FC7F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BB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EE9C8" w:rsidR="00113533" w:rsidRPr="0030502F" w:rsidRDefault="00FC7F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90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6F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94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E5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41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E47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74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74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0B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8C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72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