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8A1F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6C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6C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304796E" w:rsidR="001F5B4C" w:rsidRPr="006F740C" w:rsidRDefault="00AC6C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62716F" w:rsidR="005F75C4" w:rsidRPr="0064541D" w:rsidRDefault="00AC6C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57587" w:rsidR="0064541D" w:rsidRPr="000209F6" w:rsidRDefault="00AC6C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B424D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61BC2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9DE38A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3E3D2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41479B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BA0FD" w:rsidR="0064541D" w:rsidRPr="000209F6" w:rsidRDefault="00AC6C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9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73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F1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B59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F9763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3DD5D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AC92A0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78B49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D4478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D34BE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AE518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5F5F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02A21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469E00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51E46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DCBB9B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E915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62B7FF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98B9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771C0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7DC4C7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ACE89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539E7F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4F4C7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B37C5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349E6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AB2CF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1104F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C0B11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E752F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49472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6B3D7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A8864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583CE0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F6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3C7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D77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3DF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3B1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C0F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F6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BC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B15A9" w:rsidR="0064541D" w:rsidRPr="0064541D" w:rsidRDefault="00AC6C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FB5FAA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57A426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C3B2D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625BE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408FA4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66244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3857FE" w:rsidR="00AB6BA8" w:rsidRPr="000209F6" w:rsidRDefault="00AC6C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BBD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57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F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FAC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5E3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27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0D2BB3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D56A7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87A05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0D62D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0093F0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2387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39FE83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63D96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E72744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7BFAE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FB360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89DB6B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E5556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70D7E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7F9DA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BF6FF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73832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AA7B2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5159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65F3C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4DF3F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B10B2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9E1AE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70810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118F9E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3D394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2FB6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DA31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99D6CB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A76848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8935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A92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BD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303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FF3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C6C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76850" w:rsidR="0064541D" w:rsidRPr="0064541D" w:rsidRDefault="00AC6C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99D55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F4A846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8BCA2D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420007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0064B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45001F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677F59" w:rsidR="00AB6BA8" w:rsidRPr="000209F6" w:rsidRDefault="00AC6C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BEE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4E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C9E265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E30CB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E0F71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DD634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38D54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E23D6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0A9D9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25693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A859F6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3B6DF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AE036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B80B59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F9D2C0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DA093B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F085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753257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E3578D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CE3C35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465F71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57493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BA51EC" w:rsidR="0064541D" w:rsidRPr="00AC6CC7" w:rsidRDefault="00AC6C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362E1A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6033BF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69067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C2D82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69D10E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36106C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489EAB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278264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E793CF" w:rsidR="0064541D" w:rsidRPr="0064541D" w:rsidRDefault="00AC6C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1E5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D8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A1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857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ED8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1F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7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BC4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038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64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E89058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98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E800A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263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C8F26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03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6B3FA5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43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9E85B0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FA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072416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F9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814F7" w:rsidR="00113533" w:rsidRPr="0030502F" w:rsidRDefault="00AC6C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1A7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3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EAA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A2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26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6CC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