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873B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151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151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CF2E590" w:rsidR="001F5B4C" w:rsidRPr="006F740C" w:rsidRDefault="004415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BD49AA" w:rsidR="005F75C4" w:rsidRPr="0064541D" w:rsidRDefault="004415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41057E" w:rsidR="0064541D" w:rsidRPr="000209F6" w:rsidRDefault="004415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3A7451" w:rsidR="0064541D" w:rsidRPr="000209F6" w:rsidRDefault="00441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F9E69" w:rsidR="0064541D" w:rsidRPr="000209F6" w:rsidRDefault="00441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CA6586" w:rsidR="0064541D" w:rsidRPr="000209F6" w:rsidRDefault="00441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998F09" w:rsidR="0064541D" w:rsidRPr="000209F6" w:rsidRDefault="00441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847B73" w:rsidR="0064541D" w:rsidRPr="000209F6" w:rsidRDefault="00441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FAAF0D" w:rsidR="0064541D" w:rsidRPr="000209F6" w:rsidRDefault="00441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64E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482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E31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B65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3FA215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72AC9C" w:rsidR="0064541D" w:rsidRPr="00441515" w:rsidRDefault="00441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5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398095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EAC238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D3E888" w:rsidR="0064541D" w:rsidRPr="00441515" w:rsidRDefault="00441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5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A4B9EE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5B8B4D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E563F6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25D7DF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02A0A0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B79E03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A59713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209FB0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E92699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89D001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D7407B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BD78E4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0CE3CF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691F58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69E0A6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BA8BDE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688FC3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314812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7C46BB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0C2AEA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05DC56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9DD46E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A1F903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467C0D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A25E80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103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35B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84A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322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032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FCA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99D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2B6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7C642" w:rsidR="0064541D" w:rsidRPr="0064541D" w:rsidRDefault="004415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8ECB1F" w:rsidR="00AB6BA8" w:rsidRPr="000209F6" w:rsidRDefault="00441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49C584" w:rsidR="00AB6BA8" w:rsidRPr="000209F6" w:rsidRDefault="00441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4B41B1" w:rsidR="00AB6BA8" w:rsidRPr="000209F6" w:rsidRDefault="00441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A33A75" w:rsidR="00AB6BA8" w:rsidRPr="000209F6" w:rsidRDefault="00441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914D21" w:rsidR="00AB6BA8" w:rsidRPr="000209F6" w:rsidRDefault="00441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7119AA" w:rsidR="00AB6BA8" w:rsidRPr="000209F6" w:rsidRDefault="00441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0D9D4A" w:rsidR="00AB6BA8" w:rsidRPr="000209F6" w:rsidRDefault="00441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386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428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D74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120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4FC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767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97EC8A" w:rsidR="0064541D" w:rsidRPr="00441515" w:rsidRDefault="00441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51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53B71E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F5298A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356039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DA68A3" w:rsidR="0064541D" w:rsidRPr="00441515" w:rsidRDefault="00441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5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3E1DC6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FA0FC9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449A30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9CB780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677C91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1E51FE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A3FA24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97CA90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393EE7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0F7817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45BD12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74ABAD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397627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B2D50C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130376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CE626A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BBD7DD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7722FD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B1D1A0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A42562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BDBD33" w:rsidR="0064541D" w:rsidRPr="00441515" w:rsidRDefault="00441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5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53A059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26B4B0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EEB215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90DE4A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BF2816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71B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20A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454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B24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DD1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B066CF" w:rsidR="0064541D" w:rsidRPr="0064541D" w:rsidRDefault="004415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7EC5EA" w:rsidR="00AB6BA8" w:rsidRPr="000209F6" w:rsidRDefault="00441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CAC6A8" w:rsidR="00AB6BA8" w:rsidRPr="000209F6" w:rsidRDefault="00441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B98D88" w:rsidR="00AB6BA8" w:rsidRPr="000209F6" w:rsidRDefault="00441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54EE94" w:rsidR="00AB6BA8" w:rsidRPr="000209F6" w:rsidRDefault="00441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76BF83" w:rsidR="00AB6BA8" w:rsidRPr="000209F6" w:rsidRDefault="00441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528859" w:rsidR="00AB6BA8" w:rsidRPr="000209F6" w:rsidRDefault="00441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3C6993" w:rsidR="00AB6BA8" w:rsidRPr="000209F6" w:rsidRDefault="00441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C90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E61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6C8833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FC8B8B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058972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49C3A3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F67168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2430DD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38A14E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FD715F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D03522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EA17FD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95436D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A1CE1B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72F4F3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71B8B3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CDE3FB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759DE0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1BCCF1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07EB0A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EF7FEF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9AF95E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776372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E33B3C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80FDB4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EA3A6D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ED1412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8075C7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A8C476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9F26AA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DD76D2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14942D" w:rsidR="0064541D" w:rsidRPr="0064541D" w:rsidRDefault="00441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858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B1C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7C3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482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619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898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493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FFD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557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140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432AB9" w:rsidR="00113533" w:rsidRPr="0030502F" w:rsidRDefault="00441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DE9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067D70" w:rsidR="00113533" w:rsidRPr="0030502F" w:rsidRDefault="00441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55F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91FABD" w:rsidR="00113533" w:rsidRPr="0030502F" w:rsidRDefault="00441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6AD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C9195D" w:rsidR="00113533" w:rsidRPr="0030502F" w:rsidRDefault="00441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31A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FA0761" w:rsidR="00113533" w:rsidRPr="0030502F" w:rsidRDefault="00441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884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5C8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B75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AB4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8C1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18A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136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897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E50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1515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