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C10A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D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D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7E0372" w:rsidR="001F5B4C" w:rsidRPr="006F740C" w:rsidRDefault="00491D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8CCBF" w:rsidR="005F75C4" w:rsidRPr="0064541D" w:rsidRDefault="00491D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9D789" w:rsidR="0064541D" w:rsidRPr="000209F6" w:rsidRDefault="00491D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91C96" w:rsidR="0064541D" w:rsidRPr="000209F6" w:rsidRDefault="00491D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14E7B" w:rsidR="0064541D" w:rsidRPr="000209F6" w:rsidRDefault="00491D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B239C" w:rsidR="0064541D" w:rsidRPr="000209F6" w:rsidRDefault="00491D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43FB4" w:rsidR="0064541D" w:rsidRPr="000209F6" w:rsidRDefault="00491D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4F4FF" w:rsidR="0064541D" w:rsidRPr="000209F6" w:rsidRDefault="00491D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1D0B89" w:rsidR="0064541D" w:rsidRPr="000209F6" w:rsidRDefault="00491D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6C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08D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781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C3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2246AB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87F15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7CBB7F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642A66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88140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59DE90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4EB50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D5B7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2D1750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1BD3EC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FCAAB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094E9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8D03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E23E44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398F7A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B2260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BC05CD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6B4B6D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AAE33E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5E262F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F4A5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A3970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D34102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FB7F48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EA9A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20A74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E50FE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F63CB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162DC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52344D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AD3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392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EBE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E24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21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EEA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A6A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46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F2874" w:rsidR="0064541D" w:rsidRPr="0064541D" w:rsidRDefault="00491D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0E3508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E0409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902B74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E71D3C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CE64A6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4DFE92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60A04F" w:rsidR="00AB6BA8" w:rsidRPr="000209F6" w:rsidRDefault="00491D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48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83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0F7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2D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83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416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602BC9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D087B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2F0EE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BA454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D9BE1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005E84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762A1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C6A7EE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949A2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CA6E0F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4E089E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2B391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10EF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B0B3E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5B882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C02A24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B3745A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DB78A2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FCB39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705960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A9B91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86152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F57333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A10C3F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965470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5E13C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40C16B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A0429C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23DFF1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6D883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AFE4F1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EA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DB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89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EB9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4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89085" w:rsidR="0064541D" w:rsidRPr="0064541D" w:rsidRDefault="00491D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CA1952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380F3A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F56DFE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81DBD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5D69A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C13341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9B28C1" w:rsidR="00AB6BA8" w:rsidRPr="000209F6" w:rsidRDefault="00491D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B0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AD1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7FA2A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E2803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BD308A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249AE9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59C82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9C0BFB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0FC89B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B0CC51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D1BB20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58C40C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22B4AB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EA53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2C0F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C202F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E5064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6AD1D9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41E5DC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EBA657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DF2A33" w:rsidR="0064541D" w:rsidRPr="00491DAE" w:rsidRDefault="00491D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A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6EA26A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11E432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EA162D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B2A18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0A6EA1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9C4DC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76F58D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90DFA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2DF2DD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41261E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433CD2" w:rsidR="0064541D" w:rsidRPr="0064541D" w:rsidRDefault="00491D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813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43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A5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321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310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02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E28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4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885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7A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5C695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8B028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01888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48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EFA4A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6C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AC3CE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B5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30BCD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1E5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872F8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3A9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50DAF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438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40DAC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36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F035B" w:rsidR="00113533" w:rsidRPr="0030502F" w:rsidRDefault="00491D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C2E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DA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