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C47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15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153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C0A72C" w:rsidR="001F5B4C" w:rsidRPr="006F740C" w:rsidRDefault="002E15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EA068" w:rsidR="005F75C4" w:rsidRPr="0064541D" w:rsidRDefault="002E15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C265A" w:rsidR="0064541D" w:rsidRPr="000209F6" w:rsidRDefault="002E15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4F50B" w:rsidR="0064541D" w:rsidRPr="000209F6" w:rsidRDefault="002E1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21C46" w:rsidR="0064541D" w:rsidRPr="000209F6" w:rsidRDefault="002E1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DDD35" w:rsidR="0064541D" w:rsidRPr="000209F6" w:rsidRDefault="002E1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1C383" w:rsidR="0064541D" w:rsidRPr="000209F6" w:rsidRDefault="002E1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F7904" w:rsidR="0064541D" w:rsidRPr="000209F6" w:rsidRDefault="002E1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77CFE" w:rsidR="0064541D" w:rsidRPr="000209F6" w:rsidRDefault="002E1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A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28D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88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5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5BC38A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59548A" w:rsidR="0064541D" w:rsidRPr="002E153D" w:rsidRDefault="002E1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5F04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701DC9" w:rsidR="0064541D" w:rsidRPr="002E153D" w:rsidRDefault="002E1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A8C9A" w:rsidR="0064541D" w:rsidRPr="002E153D" w:rsidRDefault="002E1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906387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73B73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94281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DD2660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D81A09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A1AC40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7806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1CBF5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AD13C5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3BE93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683B3A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ECD0E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E6F5B6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91F086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581C6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F5750C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CB59B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9035C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D6DBCB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914F2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ED1426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7031F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B4F1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6195B9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31D99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747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1A1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88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F4E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A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96B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FC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F3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51B05" w:rsidR="0064541D" w:rsidRPr="0064541D" w:rsidRDefault="002E15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CA148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12F26A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8FAAEE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F0AA4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7D225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76931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808615" w:rsidR="00AB6BA8" w:rsidRPr="000209F6" w:rsidRDefault="002E1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544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0A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46D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390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5DB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BF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A0173E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34815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7AB6EA" w:rsidR="0064541D" w:rsidRPr="002E153D" w:rsidRDefault="002E1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208E2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4FABA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FFD081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C146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F6FD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63E61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7CE2C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5B4DF3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E1D43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536539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9C6F99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7D041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9891C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68573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E49C5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9C36C1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10762C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C561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5355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ECE9EA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31E4D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C6C5C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C686D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52E581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46CB6B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CE7BF5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2BB2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1DEA6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B72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75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A9E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96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3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CBD65" w:rsidR="0064541D" w:rsidRPr="0064541D" w:rsidRDefault="002E15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C16D57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975813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9B1038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975F4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08E2F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4D2714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7D5354" w:rsidR="00AB6BA8" w:rsidRPr="000209F6" w:rsidRDefault="002E1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328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CF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BE2AB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61F1B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F6128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B2305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839634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49060B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58137" w:rsidR="0064541D" w:rsidRPr="002E153D" w:rsidRDefault="002E1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9C01E6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02DE9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4F9A7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0FE6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EE2BA7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59B4C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69A2EE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819E8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1F2E6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F4FDEF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4D9145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29F9D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1EB7E" w:rsidR="0064541D" w:rsidRPr="002E153D" w:rsidRDefault="002E1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DC1B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A6B19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AE6433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9FCF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BFD600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F34413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6659BA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3EB82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FD6DD1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0242BB" w:rsidR="0064541D" w:rsidRPr="0064541D" w:rsidRDefault="002E1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C6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3A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7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61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59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95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26D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B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87D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D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B8B12" w:rsidR="00113533" w:rsidRPr="0030502F" w:rsidRDefault="002E1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E77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6E1AE" w:rsidR="00113533" w:rsidRPr="0030502F" w:rsidRDefault="002E1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B3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EAC1F" w:rsidR="00113533" w:rsidRPr="0030502F" w:rsidRDefault="002E1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53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A80E3" w:rsidR="00113533" w:rsidRPr="0030502F" w:rsidRDefault="002E1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66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824E8" w:rsidR="00113533" w:rsidRPr="0030502F" w:rsidRDefault="002E1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7F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FB7F9" w:rsidR="00113533" w:rsidRPr="0030502F" w:rsidRDefault="002E1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6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F8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1B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26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D8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B3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A7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153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