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3B4E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75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75E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58C334D" w:rsidR="001F5B4C" w:rsidRPr="006F740C" w:rsidRDefault="005475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8E86B" w:rsidR="005F75C4" w:rsidRPr="0064541D" w:rsidRDefault="005475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A7125" w:rsidR="0064541D" w:rsidRPr="000209F6" w:rsidRDefault="005475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34B66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3687EF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9B918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55D0D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B8A21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AB41B" w:rsidR="0064541D" w:rsidRPr="000209F6" w:rsidRDefault="005475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D9A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9B8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28B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F06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B8A74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D73A0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5A8C11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0C5BE4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3BAB57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9758A9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2A1C8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239F5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4181F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1674F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7B557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F106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9533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06214C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AAD6F9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0A272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4A364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73CA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B5DC7E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1DDC4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CDF21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E493D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ECB13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B71D3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67FC42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986BAC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680B91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05314E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96D306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B9BF4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EBD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BE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83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399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BF8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CF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E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05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21343" w:rsidR="0064541D" w:rsidRPr="0064541D" w:rsidRDefault="005475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4C285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F0DA1D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8E4352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84AE9E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98E37F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DEA94F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1DFF5" w:rsidR="00AB6BA8" w:rsidRPr="000209F6" w:rsidRDefault="005475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4F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9D8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634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0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3BC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A1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D3BB8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E44494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48CD89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7ABD4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BFD671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6504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52429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FE95D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80E260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5EC5A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3CF6F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1B43FD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2A33F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3ED914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3AC5A8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54EB4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269A99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08F18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4CE1AD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173ADA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E359CD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2D957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8696DB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3779FA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C22196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50F63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B9C2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85774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61713A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E540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FC28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25B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2E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1C8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64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2DA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618937" w:rsidR="0064541D" w:rsidRPr="0064541D" w:rsidRDefault="005475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531E3B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65740F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A52407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1C9779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8553F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4C643A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E61FEF" w:rsidR="00AB6BA8" w:rsidRPr="000209F6" w:rsidRDefault="005475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C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37B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BBE918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203D65" w:rsidR="0064541D" w:rsidRPr="005475EF" w:rsidRDefault="005475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5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DF98FD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58862A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4C6C1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BE8BA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C6D7E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B7B1B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4E58E4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E6ADF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CC797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0F1836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007FF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D911AB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2B30E2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0B2176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4EC00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9EB23F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E4D6DA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86F2E3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4A883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356399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AEF738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CC5CB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ED4217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EBE05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C368B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FACB1C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DD8EA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C039A0" w:rsidR="0064541D" w:rsidRPr="0064541D" w:rsidRDefault="005475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6F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E02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373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680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757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9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38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425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E38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53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69E2A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8A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3E365A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16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FC160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A3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38ED3E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0F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AF7D3F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E1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33739" w:rsidR="00113533" w:rsidRPr="0030502F" w:rsidRDefault="005475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B96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9C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49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35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8EC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876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6D9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75E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