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4891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5CE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5CE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96E27F3" w:rsidR="001F5B4C" w:rsidRPr="006F740C" w:rsidRDefault="00515C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3C9939" w:rsidR="005F75C4" w:rsidRPr="0064541D" w:rsidRDefault="00515C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F04F0" w:rsidR="0064541D" w:rsidRPr="000209F6" w:rsidRDefault="00515C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573F1" w:rsidR="0064541D" w:rsidRPr="000209F6" w:rsidRDefault="00515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281B9" w:rsidR="0064541D" w:rsidRPr="000209F6" w:rsidRDefault="00515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BC9765" w:rsidR="0064541D" w:rsidRPr="000209F6" w:rsidRDefault="00515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A13A1" w:rsidR="0064541D" w:rsidRPr="000209F6" w:rsidRDefault="00515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F7259" w:rsidR="0064541D" w:rsidRPr="000209F6" w:rsidRDefault="00515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786E8A" w:rsidR="0064541D" w:rsidRPr="000209F6" w:rsidRDefault="00515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1F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1A5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739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E3E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992BF5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E6D648" w:rsidR="0064541D" w:rsidRPr="00515CEC" w:rsidRDefault="00515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C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D291F7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AAAF77" w:rsidR="0064541D" w:rsidRPr="00515CEC" w:rsidRDefault="00515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CE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E4BB39" w:rsidR="0064541D" w:rsidRPr="00515CEC" w:rsidRDefault="00515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C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12B6E1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C40BE7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57C217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68BB4D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86D0B7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3FD12F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50882F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C050EE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254B35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3DC924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AA1782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5DD494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E4A964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D7D99B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8E7D9D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B6F218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6204A7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2278D8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89B7DA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C745F5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BBDDC5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B25894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C12527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38210A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004863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E5F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BF1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D93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76C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231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516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F2D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092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8CE769" w:rsidR="0064541D" w:rsidRPr="0064541D" w:rsidRDefault="00515C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F82953" w:rsidR="00AB6BA8" w:rsidRPr="000209F6" w:rsidRDefault="00515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213AA6" w:rsidR="00AB6BA8" w:rsidRPr="000209F6" w:rsidRDefault="00515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84FC3F" w:rsidR="00AB6BA8" w:rsidRPr="000209F6" w:rsidRDefault="00515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875009" w:rsidR="00AB6BA8" w:rsidRPr="000209F6" w:rsidRDefault="00515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F254C8" w:rsidR="00AB6BA8" w:rsidRPr="000209F6" w:rsidRDefault="00515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F327D1" w:rsidR="00AB6BA8" w:rsidRPr="000209F6" w:rsidRDefault="00515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18E83E" w:rsidR="00AB6BA8" w:rsidRPr="000209F6" w:rsidRDefault="00515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5CA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350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8DF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A6B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F64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373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0105F5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B5AE7D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D42507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CFEE96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54A1A3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6D07FF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4A238F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F2BD81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C47706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41F330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05FAF5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6231B6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950BD9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2D877E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4CF5E5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027F07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4A1A30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6FBB5D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36C708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1901A9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D6D879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DFCF75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A782EA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FB3FEE" w:rsidR="0064541D" w:rsidRPr="00515CEC" w:rsidRDefault="00515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C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AFC15B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BD3234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B40FF4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0EA53B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B99945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4725FA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273CD6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55C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BB3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774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602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D34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C8C44B" w:rsidR="0064541D" w:rsidRPr="0064541D" w:rsidRDefault="00515C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89D826" w:rsidR="00AB6BA8" w:rsidRPr="000209F6" w:rsidRDefault="00515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AF3B09" w:rsidR="00AB6BA8" w:rsidRPr="000209F6" w:rsidRDefault="00515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D469E6" w:rsidR="00AB6BA8" w:rsidRPr="000209F6" w:rsidRDefault="00515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CBE9D8" w:rsidR="00AB6BA8" w:rsidRPr="000209F6" w:rsidRDefault="00515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64B75E" w:rsidR="00AB6BA8" w:rsidRPr="000209F6" w:rsidRDefault="00515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0B2B66" w:rsidR="00AB6BA8" w:rsidRPr="000209F6" w:rsidRDefault="00515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426736" w:rsidR="00AB6BA8" w:rsidRPr="000209F6" w:rsidRDefault="00515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0AB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B72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760309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64E3F7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51BF73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652274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3B8BD8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EFA3F1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23A96A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172F8F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AE8FFB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888484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53AF2C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B5A420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592E35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30740C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B0E191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BFB9F4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D2A70D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63F909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B0CBC6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65329D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E79FE5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4E4596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7B6C3B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760691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063C08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14AADE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E44C7E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55F8E1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CF11A2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9152FD" w:rsidR="0064541D" w:rsidRPr="0064541D" w:rsidRDefault="00515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297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D1A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5CB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052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E20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098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45E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454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5DB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D4D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964C8E" w:rsidR="00113533" w:rsidRPr="0030502F" w:rsidRDefault="00515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860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B03AD9" w:rsidR="00113533" w:rsidRPr="0030502F" w:rsidRDefault="00515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4D3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CF233C" w:rsidR="00113533" w:rsidRPr="0030502F" w:rsidRDefault="00515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1E5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DB3DD9" w:rsidR="00113533" w:rsidRPr="0030502F" w:rsidRDefault="00515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2E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3B2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CC3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849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EBA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A1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A3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746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31B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25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FCF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5CEC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