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4891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5CE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5CE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96E27F3" w:rsidR="001F5B4C" w:rsidRPr="006F740C" w:rsidRDefault="00515C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C9939" w:rsidR="005F75C4" w:rsidRPr="0064541D" w:rsidRDefault="00515C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F04F0" w:rsidR="0064541D" w:rsidRPr="000209F6" w:rsidRDefault="00515C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573F1" w:rsidR="0064541D" w:rsidRPr="000209F6" w:rsidRDefault="00515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281B9" w:rsidR="0064541D" w:rsidRPr="000209F6" w:rsidRDefault="00515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C9765" w:rsidR="0064541D" w:rsidRPr="000209F6" w:rsidRDefault="00515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A13A1" w:rsidR="0064541D" w:rsidRPr="000209F6" w:rsidRDefault="00515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F7259" w:rsidR="0064541D" w:rsidRPr="000209F6" w:rsidRDefault="00515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786E8A" w:rsidR="0064541D" w:rsidRPr="000209F6" w:rsidRDefault="00515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F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1A5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739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E3E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992BF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6D648" w:rsidR="0064541D" w:rsidRPr="00515CEC" w:rsidRDefault="00515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C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291F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AAAF77" w:rsidR="0064541D" w:rsidRPr="00515CEC" w:rsidRDefault="00515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C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E4BB39" w:rsidR="0064541D" w:rsidRPr="00515CEC" w:rsidRDefault="00515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C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12B6E1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C40BE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57C21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68BB4D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86D0B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FD12F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50882F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050EE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254B3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3DC92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AA1782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5DD49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E4A96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D7D99B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8E7D9D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B6F218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6204A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2278D8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9B7DA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745F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BBDDC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B2589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C1252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8210A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004863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E5F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BF1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93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76C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23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516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F2D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092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CE769" w:rsidR="0064541D" w:rsidRPr="0064541D" w:rsidRDefault="00515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F82953" w:rsidR="00AB6BA8" w:rsidRPr="000209F6" w:rsidRDefault="00515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213AA6" w:rsidR="00AB6BA8" w:rsidRPr="000209F6" w:rsidRDefault="00515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84FC3F" w:rsidR="00AB6BA8" w:rsidRPr="000209F6" w:rsidRDefault="00515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875009" w:rsidR="00AB6BA8" w:rsidRPr="000209F6" w:rsidRDefault="00515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F254C8" w:rsidR="00AB6BA8" w:rsidRPr="000209F6" w:rsidRDefault="00515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F327D1" w:rsidR="00AB6BA8" w:rsidRPr="000209F6" w:rsidRDefault="00515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18E83E" w:rsidR="00AB6BA8" w:rsidRPr="000209F6" w:rsidRDefault="00515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5CA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350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8DF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A6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6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373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0105F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B5AE7D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D4250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CFEE96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54A1A3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6D07FF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4A238F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F2BD81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C47706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41F330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05FAF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6231B6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950BD9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2D877E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4CF5E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027F0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A1A30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6FBB5D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6C708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1901A9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D6D879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DFCF7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A782EA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FB3FEE" w:rsidR="0064541D" w:rsidRPr="00515CEC" w:rsidRDefault="00515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C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AFC15B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BD323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B40FF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0EA53B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B9994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4725FA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273CD6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55C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BB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774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602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D34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8C44B" w:rsidR="0064541D" w:rsidRPr="0064541D" w:rsidRDefault="00515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89D826" w:rsidR="00AB6BA8" w:rsidRPr="000209F6" w:rsidRDefault="00515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AF3B09" w:rsidR="00AB6BA8" w:rsidRPr="000209F6" w:rsidRDefault="00515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D469E6" w:rsidR="00AB6BA8" w:rsidRPr="000209F6" w:rsidRDefault="00515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CBE9D8" w:rsidR="00AB6BA8" w:rsidRPr="000209F6" w:rsidRDefault="00515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64B75E" w:rsidR="00AB6BA8" w:rsidRPr="000209F6" w:rsidRDefault="00515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0B2B66" w:rsidR="00AB6BA8" w:rsidRPr="000209F6" w:rsidRDefault="00515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426736" w:rsidR="00AB6BA8" w:rsidRPr="000209F6" w:rsidRDefault="00515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0AB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72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760309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64E3F7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51BF73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65227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3B8BD8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EFA3F1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23A96A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172F8F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AE8FFB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88848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53AF2C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B5A420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92E3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30740C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B0E191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BFB9F4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2A70D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63F909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B0CBC6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5329D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E79FE5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E4596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7B6C3B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60691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063C08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14AADE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44C7E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55F8E1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CF11A2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152FD" w:rsidR="0064541D" w:rsidRPr="0064541D" w:rsidRDefault="00515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297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D1A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5C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52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20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098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45E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454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5DB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4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64C8E" w:rsidR="00113533" w:rsidRPr="0030502F" w:rsidRDefault="00515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60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03AD9" w:rsidR="00113533" w:rsidRPr="0030502F" w:rsidRDefault="00515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4D3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F233C" w:rsidR="00113533" w:rsidRPr="0030502F" w:rsidRDefault="00515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E5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DB3DD9" w:rsidR="00113533" w:rsidRPr="0030502F" w:rsidRDefault="00515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2E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B2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C3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849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BA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A1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A3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46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1B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25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CF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5CEC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