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1B8F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781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781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959211E" w:rsidR="001F5B4C" w:rsidRPr="006F740C" w:rsidRDefault="007278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31418A" w:rsidR="005F75C4" w:rsidRPr="0064541D" w:rsidRDefault="007278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8C9AB3" w:rsidR="0064541D" w:rsidRPr="000209F6" w:rsidRDefault="007278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3D0339" w:rsidR="0064541D" w:rsidRPr="000209F6" w:rsidRDefault="007278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F1EF54" w:rsidR="0064541D" w:rsidRPr="000209F6" w:rsidRDefault="007278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49A4DD" w:rsidR="0064541D" w:rsidRPr="000209F6" w:rsidRDefault="007278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ED5EF8" w:rsidR="0064541D" w:rsidRPr="000209F6" w:rsidRDefault="007278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FFDB05" w:rsidR="0064541D" w:rsidRPr="000209F6" w:rsidRDefault="007278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3619AE" w:rsidR="0064541D" w:rsidRPr="000209F6" w:rsidRDefault="007278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9D5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2B5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EA2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ECA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576886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871B07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48D47F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E63E4A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905DB1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DFD51D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078D0F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D13342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78743C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711D21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CF9A3B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5626A3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7CC6CA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461A80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5E1B86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5E0CA1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91FD28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9E6510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B25D68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C46A2E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E1289F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C52077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4FE34B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1A1641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9C0A27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831569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DD41B4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B117D0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5FA6C8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E38C6F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8F4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16F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56C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99A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6A4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4EC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BE1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E19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EEB15C" w:rsidR="0064541D" w:rsidRPr="0064541D" w:rsidRDefault="007278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F818B8" w:rsidR="00AB6BA8" w:rsidRPr="000209F6" w:rsidRDefault="007278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512466" w:rsidR="00AB6BA8" w:rsidRPr="000209F6" w:rsidRDefault="007278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AB3669" w:rsidR="00AB6BA8" w:rsidRPr="000209F6" w:rsidRDefault="007278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6580B9" w:rsidR="00AB6BA8" w:rsidRPr="000209F6" w:rsidRDefault="007278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70E299" w:rsidR="00AB6BA8" w:rsidRPr="000209F6" w:rsidRDefault="007278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5DAD26" w:rsidR="00AB6BA8" w:rsidRPr="000209F6" w:rsidRDefault="007278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AAA0B5" w:rsidR="00AB6BA8" w:rsidRPr="000209F6" w:rsidRDefault="007278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4D1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134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4BA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D34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79E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419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5346E9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96113C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C5D749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D72010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4EB967" w:rsidR="0064541D" w:rsidRPr="00727818" w:rsidRDefault="007278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81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AD9632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A1BA0F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6B670B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7CC108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6A9FC5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395286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EDCCDE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35AFA2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FBEE17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3F72B4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781681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22DEDB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B115E2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2BDABF" w:rsidR="0064541D" w:rsidRPr="00727818" w:rsidRDefault="007278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81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1B8B7D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73C6D8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915A62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1AFCDC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11560A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7FC26C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A4024C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6E5FAB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DB226A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B6B934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553769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57E124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64D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7B5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15C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B52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FA5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1FFF9A" w:rsidR="0064541D" w:rsidRPr="0064541D" w:rsidRDefault="007278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84773F" w:rsidR="00AB6BA8" w:rsidRPr="000209F6" w:rsidRDefault="007278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60C501" w:rsidR="00AB6BA8" w:rsidRPr="000209F6" w:rsidRDefault="007278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C24178" w:rsidR="00AB6BA8" w:rsidRPr="000209F6" w:rsidRDefault="007278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3E9AED" w:rsidR="00AB6BA8" w:rsidRPr="000209F6" w:rsidRDefault="007278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97989B" w:rsidR="00AB6BA8" w:rsidRPr="000209F6" w:rsidRDefault="007278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9AB143" w:rsidR="00AB6BA8" w:rsidRPr="000209F6" w:rsidRDefault="007278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43DE93" w:rsidR="00AB6BA8" w:rsidRPr="000209F6" w:rsidRDefault="007278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A64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B00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46F6EA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D2CD23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1BB48E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9CDADC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13D6DA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3FF4F4" w:rsidR="0064541D" w:rsidRPr="00727818" w:rsidRDefault="007278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8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683517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460852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D34E64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396FEB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49E434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7327FD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7E16EB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1F84D0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BE35A6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32CD4C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342521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E461DC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85C339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E62918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A91097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247B4B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85F8FD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620525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EC9402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74A421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50D874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523EDB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ED6718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38467B" w:rsidR="0064541D" w:rsidRPr="0064541D" w:rsidRDefault="007278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F4B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051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A0C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EEB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F66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C81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B11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1CB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8BB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73A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3AFD68" w:rsidR="00113533" w:rsidRPr="0030502F" w:rsidRDefault="007278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AB0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72D1A2" w:rsidR="00113533" w:rsidRPr="0030502F" w:rsidRDefault="007278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181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E484F7" w:rsidR="00113533" w:rsidRPr="0030502F" w:rsidRDefault="007278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935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2BB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23C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5DC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A42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EDC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776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02B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500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8AB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4A7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4BF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ED9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7818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