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84F8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34C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34C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EECC26" w:rsidR="001F5B4C" w:rsidRPr="006F740C" w:rsidRDefault="00A134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7694F" w:rsidR="005F75C4" w:rsidRPr="0064541D" w:rsidRDefault="00A134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9DC00" w:rsidR="0064541D" w:rsidRPr="000209F6" w:rsidRDefault="00A134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6E55C" w:rsidR="0064541D" w:rsidRPr="000209F6" w:rsidRDefault="00A1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BBFAB" w:rsidR="0064541D" w:rsidRPr="000209F6" w:rsidRDefault="00A1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489D0" w:rsidR="0064541D" w:rsidRPr="000209F6" w:rsidRDefault="00A1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1AEE8" w:rsidR="0064541D" w:rsidRPr="000209F6" w:rsidRDefault="00A1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48F6EB" w:rsidR="0064541D" w:rsidRPr="000209F6" w:rsidRDefault="00A1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5C6236" w:rsidR="0064541D" w:rsidRPr="000209F6" w:rsidRDefault="00A1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64B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C03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C9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DDE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966B9F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26BD1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884C78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B73FE3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A7E0C4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379596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02C1E6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5D85D7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542AC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18F288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C3940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A764E8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F0347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A0F3F4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A4C799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206263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687099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0C8454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147F2A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D77861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E0866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3FE41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014FA8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EE272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0427D0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779C74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8F2823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C5A727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742AC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10777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C30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A40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88F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F8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7F8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DDC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2B6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4DA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55A14" w:rsidR="0064541D" w:rsidRPr="0064541D" w:rsidRDefault="00A13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74E66A" w:rsidR="00AB6BA8" w:rsidRPr="000209F6" w:rsidRDefault="00A1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E8CD55" w:rsidR="00AB6BA8" w:rsidRPr="000209F6" w:rsidRDefault="00A1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E0BC4A" w:rsidR="00AB6BA8" w:rsidRPr="000209F6" w:rsidRDefault="00A1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236C25" w:rsidR="00AB6BA8" w:rsidRPr="000209F6" w:rsidRDefault="00A1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40483C" w:rsidR="00AB6BA8" w:rsidRPr="000209F6" w:rsidRDefault="00A1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E6A60C" w:rsidR="00AB6BA8" w:rsidRPr="000209F6" w:rsidRDefault="00A1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5ABC18" w:rsidR="00AB6BA8" w:rsidRPr="000209F6" w:rsidRDefault="00A1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237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DD0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474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F8B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B4C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B68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09D83E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3626E9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93B72F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684DF6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9EFA5F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2C86CB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DD4B9C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F0F735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33398E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B15F38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4734B8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01DD0E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FE242E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757EA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24E7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6F5FEB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FA3A1C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253836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FC9493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4C383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7B50A6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58B2B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5029CA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E80623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9CCF87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CF60CC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131767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FDA2BD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5E398D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42CA4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65F9BE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2A9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DBC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4D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643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ABD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544195" w:rsidR="0064541D" w:rsidRPr="0064541D" w:rsidRDefault="00A13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CEDEA0" w:rsidR="00AB6BA8" w:rsidRPr="000209F6" w:rsidRDefault="00A1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277406" w:rsidR="00AB6BA8" w:rsidRPr="000209F6" w:rsidRDefault="00A1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A9C5B3" w:rsidR="00AB6BA8" w:rsidRPr="000209F6" w:rsidRDefault="00A1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7BB96B" w:rsidR="00AB6BA8" w:rsidRPr="000209F6" w:rsidRDefault="00A1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AC67C4" w:rsidR="00AB6BA8" w:rsidRPr="000209F6" w:rsidRDefault="00A1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E29189" w:rsidR="00AB6BA8" w:rsidRPr="000209F6" w:rsidRDefault="00A1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05C624" w:rsidR="00AB6BA8" w:rsidRPr="000209F6" w:rsidRDefault="00A1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424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014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245CD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56B1C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B9C94F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2D711E" w:rsidR="0064541D" w:rsidRPr="00A134CB" w:rsidRDefault="00A1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676730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C621BF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98EEC5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F766EA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E354B3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B5AA79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458515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E05EB5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690759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17152D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A3A4A4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28A66A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E4B33D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B3DAD7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CAEF60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4C9149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EE4A3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D6430E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901093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ECD90B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AF36DD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BF49EA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61C351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BDC812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6959ED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C3A37C" w:rsidR="0064541D" w:rsidRPr="0064541D" w:rsidRDefault="00A1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63B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0D6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43A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A6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304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37F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022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F54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4B1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7AC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83BB49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797C5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17B01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84AAE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F9CA5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6E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11FC0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86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3C83E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668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78253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B3A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9DD5C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4A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65C46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84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9E1846" w:rsidR="00113533" w:rsidRPr="0030502F" w:rsidRDefault="00A1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F9E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34C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