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38DD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5C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5C3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1A00B9" w:rsidR="001F5B4C" w:rsidRPr="006F740C" w:rsidRDefault="008C5C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27F75" w:rsidR="005F75C4" w:rsidRPr="0064541D" w:rsidRDefault="008C5C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C8FA8" w:rsidR="0064541D" w:rsidRPr="000209F6" w:rsidRDefault="008C5C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F39CA" w:rsidR="0064541D" w:rsidRPr="000209F6" w:rsidRDefault="008C5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41D91" w:rsidR="0064541D" w:rsidRPr="000209F6" w:rsidRDefault="008C5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A2E62" w:rsidR="0064541D" w:rsidRPr="000209F6" w:rsidRDefault="008C5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3A6D3" w:rsidR="0064541D" w:rsidRPr="000209F6" w:rsidRDefault="008C5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8A39A" w:rsidR="0064541D" w:rsidRPr="000209F6" w:rsidRDefault="008C5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E79112" w:rsidR="0064541D" w:rsidRPr="000209F6" w:rsidRDefault="008C5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21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B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CA0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34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EE9AE" w:rsidR="0064541D" w:rsidRPr="008C5C34" w:rsidRDefault="008C5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DAAF42" w:rsidR="0064541D" w:rsidRPr="008C5C34" w:rsidRDefault="008C5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C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5FECA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2A34B8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FBCEE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05440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BE23B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1A04C3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AA15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7D761B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A10BC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C1F1A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A34F4C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01AC6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ECE05B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D2387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A2138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0ECD6E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B473CE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FFCEC9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273B0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ABAEA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199E84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F7D5C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0A14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62B5B3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B8907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1D3778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CA9B4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51287B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8A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2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8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B7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6FB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7F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A09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58C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81EEA" w:rsidR="0064541D" w:rsidRPr="0064541D" w:rsidRDefault="008C5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3076B6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E782B6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403CB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D4CB18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B21043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7C3B79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A3C67" w:rsidR="00AB6BA8" w:rsidRPr="000209F6" w:rsidRDefault="008C5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04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67B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73A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2C9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F08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568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09025" w:rsidR="0064541D" w:rsidRPr="008C5C34" w:rsidRDefault="008C5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C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8084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99F90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11B1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28488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715FC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8FEC67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E04FA4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0959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6171C5" w:rsidR="0064541D" w:rsidRPr="008C5C34" w:rsidRDefault="008C5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C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2E333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D64A30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2EA21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4EB72A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CA20F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6DD59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A3684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2ECE7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D88A6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6718DB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CB27C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A30FB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C08F8E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E76E6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6244D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711C7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5E5550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1B66F9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8210C9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A42B5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D3E017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48C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107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D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2C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00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C0E00" w:rsidR="0064541D" w:rsidRPr="0064541D" w:rsidRDefault="008C5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8F316B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07613D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9D55B5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9DE53F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2322A8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FA357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F25CBD" w:rsidR="00AB6BA8" w:rsidRPr="000209F6" w:rsidRDefault="008C5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87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117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B4CE3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DE490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13752C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1E033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6DD27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502E3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19CE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72DE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93B0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69764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E8893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802DA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6F0398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8B8EF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1DD4ED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0F93E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683178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F3456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96FE3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45BAF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AEAAD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8F91E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281D0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05EF8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B1813C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36CEB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A48E2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CF351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9C3C5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4B99A0" w:rsidR="0064541D" w:rsidRPr="0064541D" w:rsidRDefault="008C5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51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EA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99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9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7C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49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8B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E60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C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9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7F8092" w:rsidR="00113533" w:rsidRPr="0030502F" w:rsidRDefault="008C5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49F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EB93C" w:rsidR="00113533" w:rsidRPr="0030502F" w:rsidRDefault="008C5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1B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C173B" w:rsidR="00113533" w:rsidRPr="0030502F" w:rsidRDefault="008C5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5F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7D933" w:rsidR="00113533" w:rsidRPr="0030502F" w:rsidRDefault="008C5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7B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09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64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6B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14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D1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8E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76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70C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04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AC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5C3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