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38DD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5C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5C3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1A00B9" w:rsidR="001F5B4C" w:rsidRPr="006F740C" w:rsidRDefault="008C5C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27F75" w:rsidR="005F75C4" w:rsidRPr="0064541D" w:rsidRDefault="008C5C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C8FA8" w:rsidR="0064541D" w:rsidRPr="000209F6" w:rsidRDefault="008C5C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F39CA" w:rsidR="0064541D" w:rsidRPr="000209F6" w:rsidRDefault="008C5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41D91" w:rsidR="0064541D" w:rsidRPr="000209F6" w:rsidRDefault="008C5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A2E62" w:rsidR="0064541D" w:rsidRPr="000209F6" w:rsidRDefault="008C5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3A6D3" w:rsidR="0064541D" w:rsidRPr="000209F6" w:rsidRDefault="008C5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8A39A" w:rsidR="0064541D" w:rsidRPr="000209F6" w:rsidRDefault="008C5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E79112" w:rsidR="0064541D" w:rsidRPr="000209F6" w:rsidRDefault="008C5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21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8B4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CA0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34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CEE9AE" w:rsidR="0064541D" w:rsidRPr="008C5C34" w:rsidRDefault="008C5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C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DAAF42" w:rsidR="0064541D" w:rsidRPr="008C5C34" w:rsidRDefault="008C5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C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5FECA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2A34B8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3FBCEE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A05440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BE23B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1A04C3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AA15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7D761B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A10BC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C1F1A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A34F4C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01AC6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ECE05B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D2387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2138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0ECD6E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B473CE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FFCEC9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273B0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ABAEA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199E84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7D5C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0A14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62B5B3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B8907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D3778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CA9B4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51287B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8A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2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8F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B7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6FB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7F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09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58C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81EEA" w:rsidR="0064541D" w:rsidRPr="0064541D" w:rsidRDefault="008C5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3076B6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E782B6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403CB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D4CB18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B21043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7C3B79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A3C67" w:rsidR="00AB6BA8" w:rsidRPr="000209F6" w:rsidRDefault="008C5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04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67B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73A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2C9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F08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568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09025" w:rsidR="0064541D" w:rsidRPr="008C5C34" w:rsidRDefault="008C5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C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8084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99F90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11B1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28488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715FC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FEC67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E04FA4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0959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6171C5" w:rsidR="0064541D" w:rsidRPr="008C5C34" w:rsidRDefault="008C5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C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2E333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D64A30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2EA21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4EB72A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CA20F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6DD59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6A3684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2ECE7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D88A6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718DB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3CB27C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A30FB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C08F8E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E76E6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6244D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711C7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5E5550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1B66F9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210C9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A42B5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D3E017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48C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107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9D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2C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00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2C0E00" w:rsidR="0064541D" w:rsidRPr="0064541D" w:rsidRDefault="008C5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8F316B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07613D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9D55B5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9DE53F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2322A8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FA357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F25CBD" w:rsidR="00AB6BA8" w:rsidRPr="000209F6" w:rsidRDefault="008C5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87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117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B4CE3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FDE490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13752C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1E033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26DD27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502E3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919CE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472DE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93B0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69764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E8893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802DA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6F0398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8B8EF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1DD4ED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0F93E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683178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EF3456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96FE3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E45BAF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AEAAD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8F91E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281D0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05EF8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B1813C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36CEB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5A48E2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CF351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9C3C5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4B99A0" w:rsidR="0064541D" w:rsidRPr="0064541D" w:rsidRDefault="008C5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518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EA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99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9E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7C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49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8B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E60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C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09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7F8092" w:rsidR="00113533" w:rsidRPr="0030502F" w:rsidRDefault="008C5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49F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EB93C" w:rsidR="00113533" w:rsidRPr="0030502F" w:rsidRDefault="008C5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1B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C173B" w:rsidR="00113533" w:rsidRPr="0030502F" w:rsidRDefault="008C5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5F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7D933" w:rsidR="00113533" w:rsidRPr="0030502F" w:rsidRDefault="008C5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7B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09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64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6B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14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D1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8E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76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0C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04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AC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5C3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