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94D3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0F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0FD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DDF3748" w:rsidR="001F5B4C" w:rsidRPr="006F740C" w:rsidRDefault="00AC0F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C11852" w:rsidR="005F75C4" w:rsidRPr="0064541D" w:rsidRDefault="00AC0F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CF714" w:rsidR="0064541D" w:rsidRPr="000209F6" w:rsidRDefault="00AC0F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042A9F" w:rsidR="0064541D" w:rsidRPr="000209F6" w:rsidRDefault="00AC0F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C5E3A" w:rsidR="0064541D" w:rsidRPr="000209F6" w:rsidRDefault="00AC0F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8E307D" w:rsidR="0064541D" w:rsidRPr="000209F6" w:rsidRDefault="00AC0F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6A45BE" w:rsidR="0064541D" w:rsidRPr="000209F6" w:rsidRDefault="00AC0F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83EDBE" w:rsidR="0064541D" w:rsidRPr="000209F6" w:rsidRDefault="00AC0F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0648B8" w:rsidR="0064541D" w:rsidRPr="000209F6" w:rsidRDefault="00AC0F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EC5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2EB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458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F62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DDB508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7D7603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DE07C2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2D357B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BA65CF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61FF91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948C58" w:rsidR="0064541D" w:rsidRPr="00AC0FDB" w:rsidRDefault="00AC0F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F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C16E1C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F3698D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6DFEE9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C6E282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527615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B0C142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70ADB6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50E60E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4DF5C9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58100B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1F49CB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E410E2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1404C7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6450F3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BC1F3B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5CE183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634C8C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170D15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37AEB1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3CB83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BA269F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6464CC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E3B7E5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129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DD7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34D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B00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9AC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9A3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785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6CB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F9D10D" w:rsidR="0064541D" w:rsidRPr="0064541D" w:rsidRDefault="00AC0F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5B33B3" w:rsidR="00AB6BA8" w:rsidRPr="000209F6" w:rsidRDefault="00AC0F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E7278C" w:rsidR="00AB6BA8" w:rsidRPr="000209F6" w:rsidRDefault="00AC0F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A884E4" w:rsidR="00AB6BA8" w:rsidRPr="000209F6" w:rsidRDefault="00AC0F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374022" w:rsidR="00AB6BA8" w:rsidRPr="000209F6" w:rsidRDefault="00AC0F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91EF6C" w:rsidR="00AB6BA8" w:rsidRPr="000209F6" w:rsidRDefault="00AC0F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DCC6A1" w:rsidR="00AB6BA8" w:rsidRPr="000209F6" w:rsidRDefault="00AC0F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219CC2" w:rsidR="00AB6BA8" w:rsidRPr="000209F6" w:rsidRDefault="00AC0F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7AC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6FD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3EB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4FC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437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67D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F157FE" w:rsidR="0064541D" w:rsidRPr="00AC0FDB" w:rsidRDefault="00AC0F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F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0630F7" w:rsidR="0064541D" w:rsidRPr="00AC0FDB" w:rsidRDefault="00AC0F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F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B2CA8C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606C33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A6A860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A28684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A8D99B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F7242B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BF5994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F868AB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88F0D3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951DE6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BA025B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FD565C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088EB9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5F6C36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B12A70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EA36C1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7D49FF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A77D70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269781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58566A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BE9DCF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F1F39E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A178E5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034651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AC49EE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2DB22D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D07451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366B54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943D85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08B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7BA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C53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CE2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FCF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4D92D" w:rsidR="0064541D" w:rsidRPr="0064541D" w:rsidRDefault="00AC0F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281FE9" w:rsidR="00AB6BA8" w:rsidRPr="000209F6" w:rsidRDefault="00AC0F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189460" w:rsidR="00AB6BA8" w:rsidRPr="000209F6" w:rsidRDefault="00AC0F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2131A1" w:rsidR="00AB6BA8" w:rsidRPr="000209F6" w:rsidRDefault="00AC0F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3B4C1E" w:rsidR="00AB6BA8" w:rsidRPr="000209F6" w:rsidRDefault="00AC0F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D9F800" w:rsidR="00AB6BA8" w:rsidRPr="000209F6" w:rsidRDefault="00AC0F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61A9D0" w:rsidR="00AB6BA8" w:rsidRPr="000209F6" w:rsidRDefault="00AC0F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3EE05F" w:rsidR="00AB6BA8" w:rsidRPr="000209F6" w:rsidRDefault="00AC0F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EF6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56C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4D053D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3D75A0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5781EB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54368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6E208A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8226AF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6B213D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37C14E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6F1C0F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AF4209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E45694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C6A4F3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DE1953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DAC7BF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6F890D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3781DC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DD8C19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6D6914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F9E010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0DED31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D595E2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015586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0797B8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69379D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2785B5" w:rsidR="0064541D" w:rsidRPr="00AC0FDB" w:rsidRDefault="00AC0F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FD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ACC999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1BEA36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7A6932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1CF851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B2CFDD" w:rsidR="0064541D" w:rsidRPr="0064541D" w:rsidRDefault="00AC0F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DD2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760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F1A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9EA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680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D2F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F9C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BAF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C1D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ABD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5B7E3B" w:rsidR="00113533" w:rsidRPr="0030502F" w:rsidRDefault="00AC0F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C35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91D766" w:rsidR="00113533" w:rsidRPr="0030502F" w:rsidRDefault="00AC0F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D64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4E8340" w:rsidR="00113533" w:rsidRPr="0030502F" w:rsidRDefault="00AC0F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2F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96828" w:rsidR="00113533" w:rsidRPr="0030502F" w:rsidRDefault="00AC0F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73C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213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2E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354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869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C5F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15B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790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79B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847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850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0FD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