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557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03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03C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32DCC8" w:rsidR="001F5B4C" w:rsidRPr="006F740C" w:rsidRDefault="002403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33917" w:rsidR="005F75C4" w:rsidRPr="0064541D" w:rsidRDefault="002403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FB945" w:rsidR="0064541D" w:rsidRPr="000209F6" w:rsidRDefault="002403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4DE5E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17556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25D90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27FE7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B9AEC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9CBDA4" w:rsidR="0064541D" w:rsidRPr="000209F6" w:rsidRDefault="00240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B4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86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1D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8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F85CC3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9CCD23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1E05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D0025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989B21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AA63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1C3831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A92821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3BACF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F5727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C40AA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567E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F983C4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46758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55E1E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38C11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3ACBE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0FDD3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B9653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68DC0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7497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63219D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49D0C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FB687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2AE8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B5BE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E13C18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62019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C9ADBE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E15E4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EA8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5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58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7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3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1A1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C89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F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192CE" w:rsidR="0064541D" w:rsidRPr="0064541D" w:rsidRDefault="00240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CC6D4A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A0835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412004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C6487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18EA7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98B45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E80D4F" w:rsidR="00AB6BA8" w:rsidRPr="000209F6" w:rsidRDefault="00240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2E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BF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21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CDC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1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13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5D38D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89F28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8B44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B5FB6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73539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D8FF18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6E70A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7C8B8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099F83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6D6FDB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3ADB1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57B60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8E37B2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0482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1975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D0D0C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28D6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690FF7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8C5D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3D599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57E6B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A9A13A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530A2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504A8F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C35A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F1A45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07637B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83B63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F2FF1D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F56607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F31AFD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5F0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2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9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7F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AB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16D3E1" w:rsidR="0064541D" w:rsidRPr="0064541D" w:rsidRDefault="00240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81F32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1EB3A9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3645C0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FD05AF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CFD26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8EECA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670F7" w:rsidR="00AB6BA8" w:rsidRPr="000209F6" w:rsidRDefault="00240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E9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7A3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18FD2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B28D17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179BA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895915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BEAC7C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61952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543D8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39644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6FCD8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5DE51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C0DD13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913F8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6E8C8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F363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8F619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BD2E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B687A5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ECCFB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89482F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E079E" w:rsidR="0064541D" w:rsidRPr="002403C2" w:rsidRDefault="00240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3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1C44C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4515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AD6F6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1F2E07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96974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BEA1AE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818D0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8E5B4C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FD3DE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858F15" w:rsidR="0064541D" w:rsidRPr="0064541D" w:rsidRDefault="00240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E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6D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8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02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0C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B3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EE1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A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67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3A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8B3A3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34074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B5B33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099E3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742D2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93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9B4E6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30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B49BB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89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F39F7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EC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D0AA6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B5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8AF90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D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DD899" w:rsidR="00113533" w:rsidRPr="0030502F" w:rsidRDefault="00240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9D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03C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