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5570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03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03C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32DCC8" w:rsidR="001F5B4C" w:rsidRPr="006F740C" w:rsidRDefault="002403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33917" w:rsidR="005F75C4" w:rsidRPr="0064541D" w:rsidRDefault="002403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FB945" w:rsidR="0064541D" w:rsidRPr="000209F6" w:rsidRDefault="002403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4DE5E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17556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25D90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27FE7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B9AEC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9CBDA4" w:rsidR="0064541D" w:rsidRPr="000209F6" w:rsidRDefault="00240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CB4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86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DB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84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F85CC3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9CCD23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1E05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D0025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89B21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AA63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1C3831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A92821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3BACF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F5727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C40AA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567E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983C4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46758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55E1E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E38C11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3ACBE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90FDD3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B9653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8DC0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7497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63219D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49D0C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FB687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2AE8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B5BE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13C18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62019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C9ADBE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E15E4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EA8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5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58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7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63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1A1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89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F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192CE" w:rsidR="0064541D" w:rsidRPr="0064541D" w:rsidRDefault="00240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CC6D4A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1A0835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412004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4C6487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18EA7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98B45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E80D4F" w:rsidR="00AB6BA8" w:rsidRPr="000209F6" w:rsidRDefault="00240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2E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BF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21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CDC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1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13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5D38D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89F28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8B44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B5FB6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73539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D8FF18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6E70A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7C8B8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099F83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6D6FDB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3ADB1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7B60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8E37B2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0482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1975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D0D0C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28D6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690FF7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8C5D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3D599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57E6B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A9A13A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8530A2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04A8F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C35A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F1A45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07637B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83B63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F2FF1D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F56607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F31AFD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5F0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2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9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7F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AB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6D3E1" w:rsidR="0064541D" w:rsidRPr="0064541D" w:rsidRDefault="00240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81F32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1EB3A9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3645C0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FD05AF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2CFD26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8EECA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670F7" w:rsidR="00AB6BA8" w:rsidRPr="000209F6" w:rsidRDefault="00240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E9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7A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18FD2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B28D17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179BA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895915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BEAC7C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F61952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543D8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39644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6FCD8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5DE51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C0DD13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913F8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6E8C8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F363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8F619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BD2E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B687A5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ECCFB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9482F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E079E" w:rsidR="0064541D" w:rsidRPr="002403C2" w:rsidRDefault="00240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3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1C44C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4515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CAD6F6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1F2E07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96974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BEA1AE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1818D0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8E5B4C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FD3DE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858F15" w:rsidR="0064541D" w:rsidRPr="0064541D" w:rsidRDefault="00240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CE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6D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8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02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0C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B3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EE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AF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67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3A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8B3A3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34074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B5B33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099E3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742D2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93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9B4E6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30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B49BB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89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F39F7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EC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D0AA6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DB5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8AF90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D7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DD899" w:rsidR="00113533" w:rsidRPr="0030502F" w:rsidRDefault="00240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9D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03C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