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7DB0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196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196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D4502AD" w:rsidR="001F5B4C" w:rsidRPr="006F740C" w:rsidRDefault="002219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63396C" w:rsidR="005F75C4" w:rsidRPr="0064541D" w:rsidRDefault="002219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DA59AD" w:rsidR="0064541D" w:rsidRPr="000209F6" w:rsidRDefault="002219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F9F967" w:rsidR="0064541D" w:rsidRPr="000209F6" w:rsidRDefault="00221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8288CC" w:rsidR="0064541D" w:rsidRPr="000209F6" w:rsidRDefault="00221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1BE341" w:rsidR="0064541D" w:rsidRPr="000209F6" w:rsidRDefault="00221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91984" w:rsidR="0064541D" w:rsidRPr="000209F6" w:rsidRDefault="00221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BA2CB6" w:rsidR="0064541D" w:rsidRPr="000209F6" w:rsidRDefault="00221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557F73" w:rsidR="0064541D" w:rsidRPr="000209F6" w:rsidRDefault="00221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EAF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F85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000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580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E98DE6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8DDF9B" w:rsidR="0064541D" w:rsidRPr="0022196F" w:rsidRDefault="002219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9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F4E836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54DA3E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AD6F5E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FD0A79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0D0F9C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3EE07D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64799C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B893C5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E84E28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2784E7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811828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4587A1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2C66A8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AAC516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3D3511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CF28A2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94BD50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758525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6CC832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D03035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729E40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59D949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8DCDE4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4ECB28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711C2E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D76B12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E8C7C4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90826F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E88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464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B07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EE4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42A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4DE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CC6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369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1BD4F5" w:rsidR="0064541D" w:rsidRPr="0064541D" w:rsidRDefault="002219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D45FF6" w:rsidR="00AB6BA8" w:rsidRPr="000209F6" w:rsidRDefault="00221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F5A620" w:rsidR="00AB6BA8" w:rsidRPr="000209F6" w:rsidRDefault="00221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FFA8F4" w:rsidR="00AB6BA8" w:rsidRPr="000209F6" w:rsidRDefault="00221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7D6D29" w:rsidR="00AB6BA8" w:rsidRPr="000209F6" w:rsidRDefault="00221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53D5BA" w:rsidR="00AB6BA8" w:rsidRPr="000209F6" w:rsidRDefault="00221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FE610A" w:rsidR="00AB6BA8" w:rsidRPr="000209F6" w:rsidRDefault="00221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84490C" w:rsidR="00AB6BA8" w:rsidRPr="000209F6" w:rsidRDefault="00221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B4F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54E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78C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F14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703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9ED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8669D9" w:rsidR="0064541D" w:rsidRPr="0022196F" w:rsidRDefault="002219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96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5158E4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418274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CA3B61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33AB2A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034AE8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318C25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C292F4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91790D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9A7990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9E4DD9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D4D8F2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4787E7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EB0456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866407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5A2DA8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590627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E8A8D2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936922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4C158B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5E9CCB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1DE9B7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DE0994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5550D9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3FD28E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7E1E10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8AD76B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F25E35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E2C064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3960CA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7BEF09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8DE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320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8AB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9BC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8B4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DB3772" w:rsidR="0064541D" w:rsidRPr="0064541D" w:rsidRDefault="002219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C7D733" w:rsidR="00AB6BA8" w:rsidRPr="000209F6" w:rsidRDefault="00221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E25AF8" w:rsidR="00AB6BA8" w:rsidRPr="000209F6" w:rsidRDefault="00221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DC100C" w:rsidR="00AB6BA8" w:rsidRPr="000209F6" w:rsidRDefault="00221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7512F7" w:rsidR="00AB6BA8" w:rsidRPr="000209F6" w:rsidRDefault="00221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F22E90" w:rsidR="00AB6BA8" w:rsidRPr="000209F6" w:rsidRDefault="00221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B902DF" w:rsidR="00AB6BA8" w:rsidRPr="000209F6" w:rsidRDefault="00221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573A81" w:rsidR="00AB6BA8" w:rsidRPr="000209F6" w:rsidRDefault="00221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D18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8A6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990AE7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85CEAD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ACACD0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897108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6EDF18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0BCAE8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9ECD3D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DA2BC4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41C005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1DF45A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64AADD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670728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13B339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B0DC46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D0AD43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ADEC51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F68939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61BDF2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5617AF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122EE5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E94E75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4352DC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DB7DC7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C947B9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60BC9F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6ED6F0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CAAF12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7D3457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3EEBAD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023D0C" w:rsidR="0064541D" w:rsidRPr="0064541D" w:rsidRDefault="00221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ECD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F4F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C51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0D5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A5F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EAA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1D9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609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228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099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021770" w:rsidR="00113533" w:rsidRPr="0030502F" w:rsidRDefault="002219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8F5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5B5264" w:rsidR="00113533" w:rsidRPr="0030502F" w:rsidRDefault="002219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03A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3B0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766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6E5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9C2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F65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7EA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6FF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F3E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E76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48C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9F6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AEB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0CD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1BD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196F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