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71B6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0B5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0B5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D9D9DCC" w:rsidR="001F5B4C" w:rsidRPr="006F740C" w:rsidRDefault="00650B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EF1880" w:rsidR="005F75C4" w:rsidRPr="0064541D" w:rsidRDefault="00650B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2E674" w:rsidR="0064541D" w:rsidRPr="000209F6" w:rsidRDefault="00650B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9C5CC" w:rsidR="0064541D" w:rsidRPr="000209F6" w:rsidRDefault="00650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64178" w:rsidR="0064541D" w:rsidRPr="000209F6" w:rsidRDefault="00650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D84CF4" w:rsidR="0064541D" w:rsidRPr="000209F6" w:rsidRDefault="00650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C3D84" w:rsidR="0064541D" w:rsidRPr="000209F6" w:rsidRDefault="00650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74DC7" w:rsidR="0064541D" w:rsidRPr="000209F6" w:rsidRDefault="00650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68109F" w:rsidR="0064541D" w:rsidRPr="000209F6" w:rsidRDefault="00650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B77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D67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91A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CFD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9B80D6" w:rsidR="0064541D" w:rsidRPr="00650B5F" w:rsidRDefault="00650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B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ACC182" w:rsidR="0064541D" w:rsidRPr="00650B5F" w:rsidRDefault="00650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B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5472DA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67B46E" w:rsidR="0064541D" w:rsidRPr="00650B5F" w:rsidRDefault="00650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B5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B61181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93A75F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FC759B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B14A30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E57059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4F40DC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3C55DD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16B06D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4B8585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1F4597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70E8B8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B29069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F3A931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7964DD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7FEC74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F545DA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22E1CB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9FF67A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5962FC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6BCD1C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FA481D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15C43C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198EC2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EC7583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D702F5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0076C8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D9A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831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3FE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B32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A83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1D4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55D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D76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68EA58" w:rsidR="0064541D" w:rsidRPr="0064541D" w:rsidRDefault="00650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DCD767" w:rsidR="00AB6BA8" w:rsidRPr="000209F6" w:rsidRDefault="0065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28CF13" w:rsidR="00AB6BA8" w:rsidRPr="000209F6" w:rsidRDefault="0065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8D11C9" w:rsidR="00AB6BA8" w:rsidRPr="000209F6" w:rsidRDefault="0065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79C87A" w:rsidR="00AB6BA8" w:rsidRPr="000209F6" w:rsidRDefault="0065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BBD86F" w:rsidR="00AB6BA8" w:rsidRPr="000209F6" w:rsidRDefault="0065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34C647" w:rsidR="00AB6BA8" w:rsidRPr="000209F6" w:rsidRDefault="0065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4A72E3" w:rsidR="00AB6BA8" w:rsidRPr="000209F6" w:rsidRDefault="0065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3E6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1BC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F1A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080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B01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11B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995FCA" w:rsidR="0064541D" w:rsidRPr="00650B5F" w:rsidRDefault="00650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B5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24ECFB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9406DF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B57E25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27655C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5B55AA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1D4935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987D70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8984FD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4937C8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225C1E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99A839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9A0676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58BD94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0E711E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1617A8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823CB8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5AA68D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3287AA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F5998F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1B6CC1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21DC57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731A08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DCF6BE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3B2BA7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0B87C0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D905EA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89EF76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AD663B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A3D548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4F70D0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A7C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5C5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FF6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E1B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21D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563836" w:rsidR="0064541D" w:rsidRPr="0064541D" w:rsidRDefault="00650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5E321D" w:rsidR="00AB6BA8" w:rsidRPr="000209F6" w:rsidRDefault="0065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4DB4E5" w:rsidR="00AB6BA8" w:rsidRPr="000209F6" w:rsidRDefault="0065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9940BF" w:rsidR="00AB6BA8" w:rsidRPr="000209F6" w:rsidRDefault="0065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A82B0B" w:rsidR="00AB6BA8" w:rsidRPr="000209F6" w:rsidRDefault="0065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39B496" w:rsidR="00AB6BA8" w:rsidRPr="000209F6" w:rsidRDefault="0065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04C39F" w:rsidR="00AB6BA8" w:rsidRPr="000209F6" w:rsidRDefault="0065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01A8EB" w:rsidR="00AB6BA8" w:rsidRPr="000209F6" w:rsidRDefault="0065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277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5DE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8C7ED7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9C39E5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77F4BA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14C6C8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6EEFCC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15F39C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E7007B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A053F8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7F5BC2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667A25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EE6BAB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33967F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021E52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B64BCB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ACB138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3ABC22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37BAEA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1D8ACC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23127D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F2CD34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98CA30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7DA4E2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87195D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82C5B7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8A5580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F74F89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FBCA72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FB71A0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4F20EB" w:rsidR="0064541D" w:rsidRPr="00650B5F" w:rsidRDefault="00650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B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7FFB8A" w:rsidR="0064541D" w:rsidRPr="0064541D" w:rsidRDefault="0065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E18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D48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AF1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716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FB0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0AC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DDB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ECA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66C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AAF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E40DD" w:rsidR="00113533" w:rsidRPr="0030502F" w:rsidRDefault="00650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8F0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BA433F" w:rsidR="00113533" w:rsidRPr="0030502F" w:rsidRDefault="00650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C27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ED5FBC" w:rsidR="00113533" w:rsidRPr="0030502F" w:rsidRDefault="00650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22B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7EB4B7" w:rsidR="00113533" w:rsidRPr="0030502F" w:rsidRDefault="00650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538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4CE9B" w:rsidR="00113533" w:rsidRPr="0030502F" w:rsidRDefault="00650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232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D75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CFC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41C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0EA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837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97A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5CF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8BD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0B5F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