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4A4E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25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25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169FD0" w:rsidR="001F5B4C" w:rsidRPr="006F740C" w:rsidRDefault="001A25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A7636" w:rsidR="005F75C4" w:rsidRPr="0064541D" w:rsidRDefault="001A25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6B0AD" w:rsidR="0064541D" w:rsidRPr="000209F6" w:rsidRDefault="001A25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187FE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94412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C1EAF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D9628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01E8C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E4B28" w:rsidR="0064541D" w:rsidRPr="000209F6" w:rsidRDefault="001A2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8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E4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5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8F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4FF4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A5632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7DBFA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324B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DC6B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BA62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F15968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CCB889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3B47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DC4C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5AF448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D94FB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B610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9D1DD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93360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9AE51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8DDDB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04387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07A8A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63E8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36F1D6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F639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AF834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2B24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6CF14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AB72B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4A924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62A6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2370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3DCD25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F3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9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1A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E2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4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9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4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5FE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17764" w:rsidR="0064541D" w:rsidRPr="0064541D" w:rsidRDefault="001A25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A8CB5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7EF671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09A16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32411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0863B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0F654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8EABC" w:rsidR="00AB6BA8" w:rsidRPr="000209F6" w:rsidRDefault="001A2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E1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069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C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B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C5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0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263E9" w:rsidR="0064541D" w:rsidRPr="001A25AE" w:rsidRDefault="001A2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5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07670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0BC1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7D3DA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4A3C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20E2D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44634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1FD60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46A27" w:rsidR="0064541D" w:rsidRPr="001A25AE" w:rsidRDefault="001A2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5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14848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71398D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237B57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08A9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0E655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2B08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B781D9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3B56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E4BB4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93BBE6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E610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C5CDE2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7FC9D9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72B9D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67A15B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26842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E101B0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A8A85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F6E3BC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0D10B9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7EE2B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E5557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5C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05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99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BD7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5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FF0DE" w:rsidR="0064541D" w:rsidRPr="0064541D" w:rsidRDefault="001A25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BCF6B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97FF9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6FCFC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6DD4DD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FA8CDD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15514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72606" w:rsidR="00AB6BA8" w:rsidRPr="000209F6" w:rsidRDefault="001A2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7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5C3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CEF0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93D3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A7485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CFC0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12D5C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FB42A8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00E2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AEF78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9AF307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0E3DC4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E390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EE243" w:rsidR="0064541D" w:rsidRPr="001A25AE" w:rsidRDefault="001A2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5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01CB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134F4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73C4DC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AB0ED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D4CAA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08E5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5EADF1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DABB48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FD01C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8CE9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850F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4A3B7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6E0977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91ED2F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48A55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1CC11E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5661C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F54F13" w:rsidR="0064541D" w:rsidRPr="0064541D" w:rsidRDefault="001A2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76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5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407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14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49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9E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D1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27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4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F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291B9" w:rsidR="00113533" w:rsidRPr="0030502F" w:rsidRDefault="001A2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CD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C45B4" w:rsidR="00113533" w:rsidRPr="0030502F" w:rsidRDefault="001A2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A6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FE786" w:rsidR="00113533" w:rsidRPr="0030502F" w:rsidRDefault="001A2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B3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B9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FD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54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4C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4E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9E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EE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19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8B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04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38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C7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25A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