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E5AF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19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197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872DAE" w:rsidR="001F5B4C" w:rsidRPr="006F740C" w:rsidRDefault="00C819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AF953" w:rsidR="005F75C4" w:rsidRPr="0064541D" w:rsidRDefault="00C819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3D6E0" w:rsidR="0064541D" w:rsidRPr="000209F6" w:rsidRDefault="00C819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6B7C4" w:rsidR="0064541D" w:rsidRPr="000209F6" w:rsidRDefault="00C81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46696" w:rsidR="0064541D" w:rsidRPr="000209F6" w:rsidRDefault="00C81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A9C81" w:rsidR="0064541D" w:rsidRPr="000209F6" w:rsidRDefault="00C81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6FA21" w:rsidR="0064541D" w:rsidRPr="000209F6" w:rsidRDefault="00C81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8E2C4" w:rsidR="0064541D" w:rsidRPr="000209F6" w:rsidRDefault="00C81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7F8AA" w:rsidR="0064541D" w:rsidRPr="000209F6" w:rsidRDefault="00C81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95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E27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253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29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B6BE3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490E58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B4BB5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86B08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7AB93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37CFE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4CA58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ACCFBD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1C25D5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B922C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2A53A7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3FE58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9691EB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9B6EB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E5018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30683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AFC42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8BADFA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5AA270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18FDD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D00DF2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199B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C02FB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A03FA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3BF72E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A8DAA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84867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540F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1E5593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136FA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6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4EB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06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86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F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00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D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1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574D2" w:rsidR="0064541D" w:rsidRPr="0064541D" w:rsidRDefault="00C81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214BC9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34816F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CA6387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699ABC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E817DF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DC3B2C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17F1B" w:rsidR="00AB6BA8" w:rsidRPr="000209F6" w:rsidRDefault="00C81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56C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19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558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3E2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B3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24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79C42F" w:rsidR="0064541D" w:rsidRPr="00C81973" w:rsidRDefault="00C81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0FB0B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D9D7B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BCCD5E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60BAB8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BE0CC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6C31D3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07961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9205E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C6057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89794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7CB604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1BE77C" w:rsidR="0064541D" w:rsidRPr="00C81973" w:rsidRDefault="00C81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9FD6BB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10614D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CED8C8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F9247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F0EA7E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DA8DC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6F312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6B31D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57987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F31F3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A9C97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BE7D0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C042D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7FA585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6EC52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EBE1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BDAF62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BD1D3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DD5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803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9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63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50B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7B05A" w:rsidR="0064541D" w:rsidRPr="0064541D" w:rsidRDefault="00C81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61C17E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2DC9B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7728A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5E0F1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95AD3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BCE84A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D94A15" w:rsidR="00AB6BA8" w:rsidRPr="000209F6" w:rsidRDefault="00C81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CBE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9D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AC897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73E6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92ADD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AD2FD0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F1DD3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0232B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65CBB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FEE14E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058074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FDBB24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C193C3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ECCD69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2C3D6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53CC2A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409563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0A8D2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AF29A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AB60FE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ABD5D5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5093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994AB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3B907C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E6B16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DF946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161FE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40025" w:rsidR="0064541D" w:rsidRPr="00C81973" w:rsidRDefault="00C81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7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75B1EB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E1351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9177FF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645C35" w:rsidR="0064541D" w:rsidRPr="0064541D" w:rsidRDefault="00C81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2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584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406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4B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554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E17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B6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C0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59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2DF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95540" w:rsidR="00113533" w:rsidRPr="0030502F" w:rsidRDefault="00C81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7F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82A19" w:rsidR="00113533" w:rsidRPr="0030502F" w:rsidRDefault="00C81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C1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8A3D9" w:rsidR="00113533" w:rsidRPr="0030502F" w:rsidRDefault="00C81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01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38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14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E9C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02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7A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C4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12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50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5A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F1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C4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25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197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