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273B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C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C4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EAC62A9" w:rsidR="001F5B4C" w:rsidRPr="006F740C" w:rsidRDefault="00290C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7B4EF" w:rsidR="005F75C4" w:rsidRPr="0064541D" w:rsidRDefault="00290C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64A3B" w:rsidR="0064541D" w:rsidRPr="000209F6" w:rsidRDefault="00290C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E2751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25D33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22ADE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76596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F9174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23EE5" w:rsidR="0064541D" w:rsidRPr="000209F6" w:rsidRDefault="00290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32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D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B5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D8E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4C32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EBBE61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CC07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67BEAA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6F44F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B3B99C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C69F27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8834D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DE94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F1FD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B800F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D06F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04971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F5319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7C4722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91585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929AB1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88AA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C68D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A63DC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73BA2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4AEF07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04A5B8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38478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A900C2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D0D65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F25F1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BF2131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6417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F926B3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E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8CA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2E4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8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CA7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52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B3D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0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61F187" w:rsidR="0064541D" w:rsidRPr="0064541D" w:rsidRDefault="00290C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AEA23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FE167A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AAA5F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EA8B46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0448B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7A860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B6675" w:rsidR="00AB6BA8" w:rsidRPr="000209F6" w:rsidRDefault="00290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A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5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55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B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132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5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FC67C2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83DF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45CAE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0D4A5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03CE6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030DB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5A5CCB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1C8D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5D5D1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1731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21250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4BED2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0C602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93DF0B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E64D01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5AF2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BE0FA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78C92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CA2F9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D619A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C580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DC7C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1C357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674DB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9041A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E9C58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CA79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ACF13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9FB62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59F2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FC49F0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AD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034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22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D6D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7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3DDDC" w:rsidR="0064541D" w:rsidRPr="0064541D" w:rsidRDefault="00290C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417896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38824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DFF72A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67450F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A2446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A0F737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CFE5E" w:rsidR="00AB6BA8" w:rsidRPr="000209F6" w:rsidRDefault="00290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C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C1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A8FD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67AEB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7BBBEA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32861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8BD18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83FE5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0ABCBD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3D96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A11FC" w:rsidR="0064541D" w:rsidRPr="00290C45" w:rsidRDefault="00290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2B0C3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EFF4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5E4863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B6F5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910E8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18E3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FA8C8D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A16D54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962A7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7E463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0969B5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66B2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D7D14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2139C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F24C0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FF3EE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A55D29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8E682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8F61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18E546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C695F" w:rsidR="0064541D" w:rsidRPr="0064541D" w:rsidRDefault="00290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3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5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EDA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83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3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2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87E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4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C51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3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A3B60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44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E884C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5F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D94EF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E0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669E5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4B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FAC07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A7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7667A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6A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E387F" w:rsidR="00113533" w:rsidRPr="0030502F" w:rsidRDefault="00290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44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7E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F7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E6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0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C4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