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D613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42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42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ED9B5DC" w:rsidR="001F5B4C" w:rsidRPr="006F740C" w:rsidRDefault="002C42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45F877" w:rsidR="005F75C4" w:rsidRPr="0064541D" w:rsidRDefault="002C42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93FFB" w:rsidR="0064541D" w:rsidRPr="000209F6" w:rsidRDefault="002C42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42EFA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71818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3E4C2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0F31A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428D4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6DB7A0" w:rsidR="0064541D" w:rsidRPr="000209F6" w:rsidRDefault="002C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C4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33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C8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1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BDE2E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3E43C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149EF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607DB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27ABF1" w:rsidR="0064541D" w:rsidRPr="002C42A1" w:rsidRDefault="002C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2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13B4B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13EBD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F41BE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48A6E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FEA330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32E2D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59210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C111CD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D9477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A6D61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3E9C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2413E2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90EF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F77680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641A9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4CC80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470C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EFC4C8" w:rsidR="0064541D" w:rsidRPr="002C42A1" w:rsidRDefault="002C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2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0C0E7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11BBF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71CDD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4D2E6F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75334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3A53E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3F7AC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412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54E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1B3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17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EE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63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18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941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C590B" w:rsidR="0064541D" w:rsidRPr="0064541D" w:rsidRDefault="002C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EFB57E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64B5D3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2088D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2CCF4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B8134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B4E548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18D76F" w:rsidR="00AB6BA8" w:rsidRPr="000209F6" w:rsidRDefault="002C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E7F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13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D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59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E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71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1511B" w:rsidR="0064541D" w:rsidRPr="002C42A1" w:rsidRDefault="002C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2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25BEB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679D50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36875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A454C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9D9EB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C098A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E4DD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7475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3BEC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A811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816F7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E625A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8B7D1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C8AEC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5D5E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4550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FA56E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796E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72F782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1C989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C5D31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39F8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F7AD2F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3DF98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F3B7A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F0A7A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4B0D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3C891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F473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F1B50F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BBB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98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C9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91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2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81F49" w:rsidR="0064541D" w:rsidRPr="0064541D" w:rsidRDefault="002C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497B78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12F340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CB3B8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B201F6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DDA654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08673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8D9B92" w:rsidR="00AB6BA8" w:rsidRPr="000209F6" w:rsidRDefault="002C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121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5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28070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40663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424F2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B173E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65BE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9CA46E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803C4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F827E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DEC0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A015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66FF9B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22A53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1206D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20755C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D70BB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73E1C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8FBFD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F274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634F8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01B86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B30773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F08542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DB945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73C8D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932BB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0550C2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E574A1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E70270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4E154" w:rsidR="0064541D" w:rsidRPr="002C42A1" w:rsidRDefault="002C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2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C29A9" w:rsidR="0064541D" w:rsidRPr="0064541D" w:rsidRDefault="002C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77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8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AB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D3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9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CCE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318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E71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2E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1C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7AAC8" w:rsidR="00113533" w:rsidRPr="0030502F" w:rsidRDefault="002C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BA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27CCC8" w:rsidR="00113533" w:rsidRPr="0030502F" w:rsidRDefault="002C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24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27C2F" w:rsidR="00113533" w:rsidRPr="0030502F" w:rsidRDefault="002C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7E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C2292" w:rsidR="00113533" w:rsidRPr="0030502F" w:rsidRDefault="002C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64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BA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67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6C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3D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54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D9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13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8C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08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80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42A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