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5DD794" w:rsidR="00CF4FE4" w:rsidRPr="00001383" w:rsidRDefault="00FE4D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8E7291" w:rsidR="00600262" w:rsidRPr="00001383" w:rsidRDefault="00FE4D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6477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966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2FB5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4EC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CD7330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48D32E" w:rsidR="009A6C64" w:rsidRPr="00FE4D4A" w:rsidRDefault="00FE4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D4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E798D9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A161CC" w:rsidR="009A6C64" w:rsidRPr="00FE4D4A" w:rsidRDefault="00FE4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D4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F53CA8" w:rsidR="009A6C64" w:rsidRPr="00FE4D4A" w:rsidRDefault="00FE4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D4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DF23E0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4287A8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452FA2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0163A1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FD3EC3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9B633C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8E7883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F6F349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DC2C90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E11938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6DE390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6881A3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1CA8D5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7B846E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2899F4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09015B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40A209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C89578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D6638B4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C68D97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B36578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8629619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88666D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6BF929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875A2D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E9B6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FAB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2B2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035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47F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D7D45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E4B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C19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F21369" w:rsidR="00600262" w:rsidRPr="00001383" w:rsidRDefault="00FE4D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44A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4C2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8B08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679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16F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C92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B91CE0" w:rsidR="009A6C64" w:rsidRPr="00FE4D4A" w:rsidRDefault="00FE4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D4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0BCF3F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8EBE1A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D6AEAC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F22D59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EFFBDA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0054C6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5A9A5B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A4185BF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7ECE0A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9BE460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EEA253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7F675B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931776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3FD660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76549B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AFD45E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BFFF5D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775683D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2CCC33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61CA4D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3347C4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1542CD" w:rsidR="009A6C64" w:rsidRPr="00FE4D4A" w:rsidRDefault="00FE4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D4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BD5D9F" w:rsidR="009A6C64" w:rsidRPr="00FE4D4A" w:rsidRDefault="00FE4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D4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5A860B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E311C5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C98AF4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300DF2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6E92C1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A1478D" w:rsidR="009A6C64" w:rsidRPr="00FE4D4A" w:rsidRDefault="00FE4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D4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5BAFF5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7A2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D79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4DB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CF6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09E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3A6528" w:rsidR="00600262" w:rsidRPr="00001383" w:rsidRDefault="00FE4D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B76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099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C18775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AA1909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647EAB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3C6475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0190D8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6E18B5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EDF240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85FE05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3659D0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B9F641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CE54D3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C992A6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C31D67E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FD6DBA" w:rsidR="009A6C64" w:rsidRPr="00FE4D4A" w:rsidRDefault="00FE4D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4D4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8E889D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8CE068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8E21E3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CD8E88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977C58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089A34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5CD92C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0691D7E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A8F4DA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7797E0A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7702306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EC41D0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C9F5C9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67B813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E95D2D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34F9A5" w:rsidR="009A6C64" w:rsidRPr="00001383" w:rsidRDefault="00FE4D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59F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9DC4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500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363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3BE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142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11A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1D0F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8B0C7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EBB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379240" w:rsidR="00977239" w:rsidRPr="00977239" w:rsidRDefault="00FE4D4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1441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15AB6" w:rsidR="00977239" w:rsidRPr="00977239" w:rsidRDefault="00FE4D4A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3140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3D26F" w:rsidR="00977239" w:rsidRPr="00977239" w:rsidRDefault="00FE4D4A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C3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E8D41" w:rsidR="00977239" w:rsidRPr="00977239" w:rsidRDefault="00FE4D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3D65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42E7E4" w:rsidR="00977239" w:rsidRPr="00977239" w:rsidRDefault="00FE4D4A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239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025B16" w:rsidR="00977239" w:rsidRPr="00977239" w:rsidRDefault="00FE4D4A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918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BBBEC7" w:rsidR="00977239" w:rsidRPr="00977239" w:rsidRDefault="00FE4D4A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FC7D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030F2C" w:rsidR="00977239" w:rsidRPr="00977239" w:rsidRDefault="00FE4D4A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5DC9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07CB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F513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