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104F44" w:rsidR="00CF4FE4" w:rsidRPr="00001383" w:rsidRDefault="00BF2A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47682B" w:rsidR="00600262" w:rsidRPr="00001383" w:rsidRDefault="00BF2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58F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8C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7B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19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BD4B2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C939FF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3083BF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739E7F" w:rsidR="009A6C64" w:rsidRPr="00BF2A2A" w:rsidRDefault="00BF2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A2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C228E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74D1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746123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7897CC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77AB2B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0022C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39F3DF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68E4F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5A66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FF6994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C1EBD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DB0EF0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D14F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1AC8A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690AF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432EFD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E5650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B177E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50916D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0FEAC6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8A4E8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B7E70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E3CE8C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829CAB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D1AD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49B184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2BE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3B3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93A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7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1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FA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3BF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E6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2F86A2" w:rsidR="00600262" w:rsidRPr="00001383" w:rsidRDefault="00BF2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A1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6D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91C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2EF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AB9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29E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2DD0C9" w:rsidR="009A6C64" w:rsidRPr="00BF2A2A" w:rsidRDefault="00BF2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A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82C75D" w:rsidR="009A6C64" w:rsidRPr="00BF2A2A" w:rsidRDefault="00BF2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A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EA4E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04BE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9CCF9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CEC88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C0C0B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E9450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1DBCA" w:rsidR="009A6C64" w:rsidRPr="00BF2A2A" w:rsidRDefault="00BF2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A2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EF24B5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30DFDF" w:rsidR="009A6C64" w:rsidRPr="00BF2A2A" w:rsidRDefault="00BF2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A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25704A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229B4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F51D75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F86B2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F4AA59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1036A2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E021CC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774E5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DA15C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5E5539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1A2948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E894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D0BDD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80FAD2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861A2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7542A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591E94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1AC69A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E082E9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F1CDD4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72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1E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E76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0A6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516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0DE31" w:rsidR="00600262" w:rsidRPr="00001383" w:rsidRDefault="00BF2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B5F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2C0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D461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F2360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686ECB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E198F4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C7652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221470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153622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ABC940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CD1BD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598BDB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5B21B4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039F9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49CC1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449EE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4CABF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727666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B7A89B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2BC13B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3032A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0ADE5E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AB8FBD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C5F2A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158F63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7B389C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F3387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DD78E9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9B5DF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C35F83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136F5D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77A96" w:rsidR="009A6C64" w:rsidRPr="00001383" w:rsidRDefault="00BF2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A6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D6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1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8BC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07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D6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53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E8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7D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640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E6EA6" w:rsidR="00977239" w:rsidRPr="00977239" w:rsidRDefault="00BF2A2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40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C4A97" w:rsidR="00977239" w:rsidRPr="00977239" w:rsidRDefault="00BF2A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54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1883E" w:rsidR="00977239" w:rsidRPr="00977239" w:rsidRDefault="00BF2A2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21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0BEDE" w:rsidR="00977239" w:rsidRPr="00977239" w:rsidRDefault="00BF2A2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C2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3B590" w:rsidR="00977239" w:rsidRPr="00977239" w:rsidRDefault="00BF2A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1A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F4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F3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CDA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2E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96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7D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F3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AD8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A2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