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B81C24" w:rsidR="00CF4FE4" w:rsidRPr="00001383" w:rsidRDefault="005728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41ED71" w:rsidR="00600262" w:rsidRPr="00001383" w:rsidRDefault="00572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C9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126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8E3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D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2363C5" w:rsidR="009A6C64" w:rsidRPr="005728D4" w:rsidRDefault="00572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8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7A4C00" w:rsidR="009A6C64" w:rsidRPr="005728D4" w:rsidRDefault="00572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8D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16FBEF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78AB4B" w:rsidR="009A6C64" w:rsidRPr="005728D4" w:rsidRDefault="00572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8D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83FBA8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7C469F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B2CE98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B6483A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5E6D80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9FD4DC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7F55D8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29C48E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FE84B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BB367E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C4F62F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089433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5A69A4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128D5A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734B3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9218AB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5F762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A0ACB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E5466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C9BE0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65D6FA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FAE726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9DCC2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60E30E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7E8E6E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BC9626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D91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5F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B98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5D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66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6AB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FAA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DA5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89441" w:rsidR="00600262" w:rsidRPr="00001383" w:rsidRDefault="00572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6F1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3BC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681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044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41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D11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D284D0" w:rsidR="009A6C64" w:rsidRPr="005728D4" w:rsidRDefault="00572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8D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6DDD16" w:rsidR="009A6C64" w:rsidRPr="005728D4" w:rsidRDefault="00572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8D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521827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786676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7C387A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39A6F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B71B1E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A01CB7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19E3AB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17B58B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909D20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353707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E352F8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161212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FEC3C6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863EC9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E70C3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07FC6C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B4ECDA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FAEF4F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15AD37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F6E0D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19D4F" w:rsidR="009A6C64" w:rsidRPr="005728D4" w:rsidRDefault="00572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8D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E87A07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D21133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F0F000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F3C609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D14AC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B9489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081BD2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2DCB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9E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C1C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2D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E98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8EB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ADBF31" w:rsidR="00600262" w:rsidRPr="00001383" w:rsidRDefault="00572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51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8DF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9DDC1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CADE7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6DD2A3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AD6E33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9DFB7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513972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6D1F3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AAA17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A5AC14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C2B4A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4CF90D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369335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905854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6AF212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84ABEB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F545B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1F5D90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7D668B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A3A05B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55E3A4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5797AC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3CA936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2E3D2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5921A3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E065BF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E694EC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832118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CCE477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0DE57D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AD9931" w:rsidR="009A6C64" w:rsidRPr="00001383" w:rsidRDefault="00572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AD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A1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B3F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443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C07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540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F2F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BFC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6E0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62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A39A1" w:rsidR="00977239" w:rsidRPr="00977239" w:rsidRDefault="005728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40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A8DE1" w:rsidR="00977239" w:rsidRPr="00977239" w:rsidRDefault="005728D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65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EBAA1" w:rsidR="00977239" w:rsidRPr="00977239" w:rsidRDefault="005728D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57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ED83C" w:rsidR="00977239" w:rsidRPr="00977239" w:rsidRDefault="005728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74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07E10" w:rsidR="00977239" w:rsidRPr="00977239" w:rsidRDefault="005728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D2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295B5" w:rsidR="00977239" w:rsidRPr="00977239" w:rsidRDefault="005728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03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D3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8B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E64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77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1B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1F3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28D4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