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CECFFF" w:rsidR="00CF4FE4" w:rsidRPr="00001383" w:rsidRDefault="00EB3A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3E5814" w:rsidR="00600262" w:rsidRPr="00001383" w:rsidRDefault="00EB3A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245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4D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0B8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9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C0287C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DC7992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F83D85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AB3F17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431C42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8EB3FA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D9B6F2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FCB68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22FCE0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F897E6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A7513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8A1C5B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D65FC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1A8377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1B623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FCCCE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540587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6317C7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83994A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39893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90E792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42F6BC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42A497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0985CB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9549B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1FFF6D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BB1F63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95D69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2A673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73D3AA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8C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13A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D4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BAE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B8A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BCE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E6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277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0280DA" w:rsidR="00600262" w:rsidRPr="00001383" w:rsidRDefault="00EB3A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34B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F2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29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7B8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D11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5E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0B471C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47FD0E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9BD999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9276F0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9D7C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0C2466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9ECE41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7F3EE6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08412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F69F7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4834A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48C7A8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2EE085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9AB420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644E4D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4D23F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A2AA7E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4251B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017E86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B422F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52BE6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664147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1D4612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30E9E9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7648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E7B89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DB891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D544C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6EA1DD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825E7F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08E6E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900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E47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341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8E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95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16360D" w:rsidR="00600262" w:rsidRPr="00001383" w:rsidRDefault="00EB3A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5F4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75C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2F7AEE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CA931C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D50BB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437093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90F4C3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2601D9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E73E9E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E4F36B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F4ACF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4CF2C2" w:rsidR="009A6C64" w:rsidRPr="00EB3AD6" w:rsidRDefault="00EB3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AD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A96E5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162BF9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FE48E1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1D378B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36F6A0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B82D45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E1DC64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AFA689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DAC220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BF4A6C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B8C29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7966EB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A24F77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22D081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476B72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F2ABC0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B460CF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2AFBC1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7D38F5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103F02" w:rsidR="009A6C64" w:rsidRPr="00001383" w:rsidRDefault="00EB3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4E2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CD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52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875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004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6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3C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B16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0D7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BFD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DDD4A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39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F502F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62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836D9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85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D36FB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AB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29593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24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E7A13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50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A82BD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6C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B4948" w:rsidR="00977239" w:rsidRPr="00977239" w:rsidRDefault="00EB3AD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0C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EF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CE0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B3AD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