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DFAB64" w:rsidR="00CF4FE4" w:rsidRPr="00001383" w:rsidRDefault="001D2A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46F88A" w:rsidR="00600262" w:rsidRPr="00001383" w:rsidRDefault="001D2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43A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05A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579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27E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06F6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AF423C" w:rsidR="009A6C64" w:rsidRPr="001D2A78" w:rsidRDefault="001D2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A7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4D17C4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0FCAAB" w:rsidR="009A6C64" w:rsidRPr="001D2A78" w:rsidRDefault="001D2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A7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B1C60B" w:rsidR="009A6C64" w:rsidRPr="001D2A78" w:rsidRDefault="001D2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A7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2E7EE6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15812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610EF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BAD2FA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A6B8CF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3C9859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626792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771446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761871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15FD04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865EFD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764CDD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72EE3B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A4CBF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3D73FD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ADA7B9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10C8C2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0AD85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8A6694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FFF99A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BDA9AD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4D9EC7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A2BDA6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083937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BE3D7F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4A1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AD4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81E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873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DA0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23D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A6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4CA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740B86" w:rsidR="00600262" w:rsidRPr="00001383" w:rsidRDefault="001D2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F0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00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390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040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F5D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5BF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10CF8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139049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893487" w:rsidR="009A6C64" w:rsidRPr="001D2A78" w:rsidRDefault="001D2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A7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549466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C6126B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F4FFD0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7684C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1CF332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547BF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B67A9A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50989B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0C9AD2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A0AFA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22C4E4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87E1A5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4ABB8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5A766B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D52698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D7DA20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944059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622B70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5D5EF1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FF859E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3087A4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B11229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691E4D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B6CCC9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E219F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D50E80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91038C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9CA571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838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E4F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DF9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9DC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BB2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08EB9D" w:rsidR="00600262" w:rsidRPr="00001383" w:rsidRDefault="001D2A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E8D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841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9F3BB2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8D85BF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B41D97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335FB8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68747E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00BF25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0A6A1C" w:rsidR="009A6C64" w:rsidRPr="001D2A78" w:rsidRDefault="001D2A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2A7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B9E35B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33F914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3C6F8C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47DE21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86614D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3A564F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882CB2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CC2047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D33087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1083F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130AD5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5AB6E9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A983E0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93653E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F7F9F0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C1A76D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DF892F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B2531F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4C0D48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E2F8F7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85FD48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9BE873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942E17" w:rsidR="009A6C64" w:rsidRPr="00001383" w:rsidRDefault="001D2A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B91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DD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57D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093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32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80E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718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FAB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0C6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18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662C7" w:rsidR="00977239" w:rsidRPr="00977239" w:rsidRDefault="001D2A7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D1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E604B" w:rsidR="00977239" w:rsidRPr="00977239" w:rsidRDefault="001D2A7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24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4A5C3B" w:rsidR="00977239" w:rsidRPr="00977239" w:rsidRDefault="001D2A7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D6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C25EC" w:rsidR="00977239" w:rsidRPr="00977239" w:rsidRDefault="001D2A7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B8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9A8FE" w:rsidR="00977239" w:rsidRPr="00977239" w:rsidRDefault="001D2A78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23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98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BE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42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0A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3D6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63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81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A3F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2A78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