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883BBF" w:rsidR="00CF4FE4" w:rsidRPr="00001383" w:rsidRDefault="00D019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324EC" w:rsidR="00600262" w:rsidRPr="00001383" w:rsidRDefault="00D01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889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F6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42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B1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39D28" w:rsidR="009A6C64" w:rsidRPr="00D0196A" w:rsidRDefault="00D01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9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3D0D27" w:rsidR="009A6C64" w:rsidRPr="00D0196A" w:rsidRDefault="00D01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9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C9D85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F38BA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3098F3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59BB05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B0F6CD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1DAFD3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CFFE0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5E7FF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1ABA89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B630D0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E8B0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134C41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95E220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85F0A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695E4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29EA34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25E691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84E21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5405D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CD23E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40C410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C260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73493B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E0658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3F531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B43D59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8632B4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12CA0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DD6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22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D2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48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E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25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E7B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6E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DF2DDB" w:rsidR="00600262" w:rsidRPr="00001383" w:rsidRDefault="00D01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61D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7E1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BF5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2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D68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9A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C9AF5B" w:rsidR="009A6C64" w:rsidRPr="00D0196A" w:rsidRDefault="00D01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9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CE8B2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1AAF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833ACC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AB87DF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A0F299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15723B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3F1E1A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A73F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EC9CCF" w:rsidR="009A6C64" w:rsidRPr="00D0196A" w:rsidRDefault="00D01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9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7B35DB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F8AD7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FE266E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9D838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CB4E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54CF91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A4529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358775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E087A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4098C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3EAC45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0DB59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5021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62B7B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758D8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2D54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964B14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6E29B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5B4E93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C8E2A3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A8C86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1D0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57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E6F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CFD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BB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6B4D7E" w:rsidR="00600262" w:rsidRPr="00001383" w:rsidRDefault="00D01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15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484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CB69B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B9598F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42591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8A4985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2AB1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2E84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0B498C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E9DFE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08C66A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C6E095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4E1C6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F47A9F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130A4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9393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67228B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B0EEC3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A8594D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97C388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992F1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5C3D0F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C9B3FF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2200C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94C1D5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809FCA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032E09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950A27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672C0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07582C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3D289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FE4B22" w:rsidR="009A6C64" w:rsidRPr="00001383" w:rsidRDefault="00D01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955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557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7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2C5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E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4A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FA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5D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0F1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269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72498" w:rsidR="00977239" w:rsidRPr="00977239" w:rsidRDefault="00D01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85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30284" w:rsidR="00977239" w:rsidRPr="00977239" w:rsidRDefault="00D0196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1D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DEDD4" w:rsidR="00977239" w:rsidRPr="00977239" w:rsidRDefault="00D019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01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90426" w:rsidR="00977239" w:rsidRPr="00977239" w:rsidRDefault="00D019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9F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BF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CB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A2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D4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62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70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65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C9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F1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AC9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96A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