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07A185" w:rsidR="00CF4FE4" w:rsidRPr="00001383" w:rsidRDefault="00A416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868F3E" w:rsidR="00600262" w:rsidRPr="00001383" w:rsidRDefault="00A41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A1DF74" w:rsidR="004738BE" w:rsidRPr="00001383" w:rsidRDefault="00A4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775F0" w:rsidR="004738BE" w:rsidRPr="00001383" w:rsidRDefault="00A4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F3F8A2" w:rsidR="004738BE" w:rsidRPr="00001383" w:rsidRDefault="00A4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3479AA" w:rsidR="004738BE" w:rsidRPr="00001383" w:rsidRDefault="00A4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E24DD2" w:rsidR="004738BE" w:rsidRPr="00001383" w:rsidRDefault="00A4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B8ABCA" w:rsidR="004738BE" w:rsidRPr="00001383" w:rsidRDefault="00A4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CBBE39" w:rsidR="004738BE" w:rsidRPr="00001383" w:rsidRDefault="00A4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EA0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9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2F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28650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21A0BF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1762CD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CA4547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8AA10F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B48BAD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52BCB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0D9A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002A95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EC1F2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EA7610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63EB2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15787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242FB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B78EB1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CE37D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BB734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EEC2C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08A0B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A6D91D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7AF2E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35A87D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8B00E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164E9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6183EE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F391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42532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F441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84F150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E0994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5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7D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3AE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C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F1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AB0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17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F9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D2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A4D45" w:rsidR="00600262" w:rsidRPr="00001383" w:rsidRDefault="00A41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770BAD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220571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24685C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94B033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1F7062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88F53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AA492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2BD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021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A1F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933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E7D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9FE4D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AF8C8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AF08F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2687C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25FD4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577E2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41D87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C530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85B2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945245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7D3132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CEA1F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8D255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BDD230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EC6A4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98CD2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6EFF32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2DF38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C97197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3BD82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019D0B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EAEF4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78ADBF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E3B542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C14A32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AEBE7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FB9F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1E7767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E5ED1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33966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B7429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D3F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94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7D3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5DB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B2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FF6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82C5C7" w:rsidR="00600262" w:rsidRPr="00001383" w:rsidRDefault="00A41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8EACC5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9E7FEA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106A7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2EF486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FB3163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969237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45D019" w:rsidR="00E312E3" w:rsidRPr="00001383" w:rsidRDefault="00A4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E0C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DA84B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75B2B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5959D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4475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2314BC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42C5D7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3869F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0EA55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9294F7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C09DD0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B785B4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294B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5545CD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320D3" w:rsidR="009A6C64" w:rsidRPr="00A4167C" w:rsidRDefault="00A4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67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C87CAE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1A3322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7E880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70FA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4F32C6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41B56B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A70319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886E52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0F242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B2B86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1CEE0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14337F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E98DE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5EDC89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5F6A8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85DC43" w:rsidR="009A6C64" w:rsidRPr="00001383" w:rsidRDefault="00A4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5F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8D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94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250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B01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7AA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96D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4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F5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6D6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E11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B3093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F4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610FA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59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0D5B2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49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5DF89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B6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7EC4D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B2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4F2FD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8B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B1FEF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F6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DF00B" w:rsidR="00977239" w:rsidRPr="00977239" w:rsidRDefault="00A4167C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2E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52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E3F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167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