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C35F1C" w:rsidR="00CF4FE4" w:rsidRPr="00001383" w:rsidRDefault="00875D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EE6E4" w:rsidR="00600262" w:rsidRPr="00001383" w:rsidRDefault="00875D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19AB8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FEAE28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652383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C3A37C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AD7335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3AB621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505B48" w:rsidR="004738BE" w:rsidRPr="00001383" w:rsidRDefault="00875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AA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7C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493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B21E59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D5DAB9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9EE62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681F52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DAB954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190F2C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F242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8D79D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B80D2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982DE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F19236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60926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69C59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F100E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13D75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46F33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90F80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698B48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EDBA7A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D7A108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71E5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C73388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FE255B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1E0D38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DFEFDB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DBE3E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8040CF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F92991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3EBA8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D5825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B3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07E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19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F7C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A9B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1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0DD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DC4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F1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36B6EF" w:rsidR="00600262" w:rsidRPr="00001383" w:rsidRDefault="00875D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817AB4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054671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187268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D41C24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02407E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8D3A98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4561E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D5F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7A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0CF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ECA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FF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4D22F4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9F752F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512E1F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5881E3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E63C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659F1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10F1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B409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C5898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1C777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54FF25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38DC0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4E332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D29F5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41EF3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CA3A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B4F7C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71A179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018AE6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DD643B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84647F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A25F26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C4C5E1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3600D" w:rsidR="009A6C64" w:rsidRPr="00875D31" w:rsidRDefault="00875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D3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6DC47A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9BF13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7D17A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DA08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8875C5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81830F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DF848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EBF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4EF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90F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79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C8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A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87FABA" w:rsidR="00600262" w:rsidRPr="00001383" w:rsidRDefault="00875D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9FD9D9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60CA17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DC2DA5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87245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4100EE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698C6E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233EC9" w:rsidR="00E312E3" w:rsidRPr="00001383" w:rsidRDefault="00875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A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F8C0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B5661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BF6AD9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AFD71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C3B0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F6EBC3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7E5A9A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CCC88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F064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EC8D7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DEC35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7386E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3F42A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9E8A5F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AB02C0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A8736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8511BE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7B11EC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BBE48A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AEB7DA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B44EB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535F63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816FD4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838C9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89EEBB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E2AA4C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28C84D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AEAD7E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D0ADC6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A82FB8" w:rsidR="009A6C64" w:rsidRPr="00001383" w:rsidRDefault="00875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3B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FD6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F0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B0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8CF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3B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8AD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D7B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6A9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41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05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25EBD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A0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A27C7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82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0CF6E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D6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8A7A1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0E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60AC9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CB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6F601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23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44462" w:rsidR="00977239" w:rsidRPr="00977239" w:rsidRDefault="00875D3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94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20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94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F3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6C3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D3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