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403540" w:rsidR="00CF4FE4" w:rsidRPr="00001383" w:rsidRDefault="000E4C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87C284" w:rsidR="00600262" w:rsidRPr="00001383" w:rsidRDefault="000E4C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4E5AFC" w:rsidR="004738BE" w:rsidRPr="00001383" w:rsidRDefault="000E4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E15078" w:rsidR="004738BE" w:rsidRPr="00001383" w:rsidRDefault="000E4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0C6E24" w:rsidR="004738BE" w:rsidRPr="00001383" w:rsidRDefault="000E4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EDE956" w:rsidR="004738BE" w:rsidRPr="00001383" w:rsidRDefault="000E4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F04138" w:rsidR="004738BE" w:rsidRPr="00001383" w:rsidRDefault="000E4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A46710" w:rsidR="004738BE" w:rsidRPr="00001383" w:rsidRDefault="000E4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8E40AE" w:rsidR="004738BE" w:rsidRPr="00001383" w:rsidRDefault="000E4C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AFE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BA0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B01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DF86B5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945DCF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A7DB0C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06BF6C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CB8E68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0E7142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3FD78F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8E01DF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4B3F2F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2087EB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186E60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1C3151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920738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F386A4" w:rsidR="009A6C64" w:rsidRPr="000E4CA1" w:rsidRDefault="000E4C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A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2609A1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653153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048089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0EEB34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608A36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792953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37481D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FA6D37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F652DA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FBFADB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1A3F46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D9A368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7C495C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F11027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DADE18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628CB8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BD3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B74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775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D0B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EDB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CED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AA3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216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D62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329019" w:rsidR="00600262" w:rsidRPr="00001383" w:rsidRDefault="000E4C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6D1E84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88F9D5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DD22F6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082393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EAAAEA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8DDECB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AC96BB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D22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BE5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0CD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2AA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295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EE2518" w:rsidR="009A6C64" w:rsidRPr="000E4CA1" w:rsidRDefault="000E4C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5D6B59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DD50D0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F8FC24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EFA41E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C7F718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C85F9B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64EC71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8E0972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FF9149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AC59E8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BCD8C7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841F3F" w:rsidR="009A6C64" w:rsidRPr="000E4CA1" w:rsidRDefault="000E4C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A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659437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2565E4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F9022B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EF2C2D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73FD36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C53E69" w:rsidR="009A6C64" w:rsidRPr="000E4CA1" w:rsidRDefault="000E4C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A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284583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75D5B7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73290E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A34832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97D229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353AAA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4166D5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558A06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21FC4D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2FD356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0CE5CD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1872D0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F96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44D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6B8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C3C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EFB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7F4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B3FAF8" w:rsidR="00600262" w:rsidRPr="00001383" w:rsidRDefault="000E4C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F4BA73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97E9C1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094C01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D7D7E0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5DBAA8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00C40C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DFD15A" w:rsidR="00E312E3" w:rsidRPr="00001383" w:rsidRDefault="000E4C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B21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E51EFC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0FB710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441EC3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C3ED33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917915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41A930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47CC6F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F8EE47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A39CAD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DA723A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F339EC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591B02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FD09AC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66B306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18BBB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D4234A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1D3C4C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581637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3F1899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61357F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507D22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ACB0B7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09D776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1FAC3C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7C3E85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781157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56FC93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4ED766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447A5D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A82DFE" w:rsidR="009A6C64" w:rsidRPr="00001383" w:rsidRDefault="000E4C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F95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98C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828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55E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AD0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6BB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6F0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DF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A46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84E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9E7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D0E2F" w:rsidR="00977239" w:rsidRPr="00977239" w:rsidRDefault="000E4CA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CE5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9CB7B" w:rsidR="00977239" w:rsidRPr="00977239" w:rsidRDefault="000E4CA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10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A1086" w:rsidR="00977239" w:rsidRPr="00977239" w:rsidRDefault="000E4CA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A9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CBB4C" w:rsidR="00977239" w:rsidRPr="00977239" w:rsidRDefault="000E4CA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DD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EF9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DD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CFC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F3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ACA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A4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48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96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79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474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4CA1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