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145199" w:rsidR="00CF4FE4" w:rsidRPr="00001383" w:rsidRDefault="008708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58858D" w:rsidR="00600262" w:rsidRPr="00001383" w:rsidRDefault="00870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38684" w:rsidR="004738BE" w:rsidRPr="00001383" w:rsidRDefault="00870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7B3EC8" w:rsidR="004738BE" w:rsidRPr="00001383" w:rsidRDefault="00870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16527E" w:rsidR="004738BE" w:rsidRPr="00001383" w:rsidRDefault="00870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55F2E2" w:rsidR="004738BE" w:rsidRPr="00001383" w:rsidRDefault="00870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20B93F" w:rsidR="004738BE" w:rsidRPr="00001383" w:rsidRDefault="00870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07BDF0" w:rsidR="004738BE" w:rsidRPr="00001383" w:rsidRDefault="00870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698EC8" w:rsidR="004738BE" w:rsidRPr="00001383" w:rsidRDefault="00870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B72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3A6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8D5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A351D9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02A0AC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08E4BF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A03E79" w:rsidR="009A6C64" w:rsidRPr="00870885" w:rsidRDefault="00870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88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33300D" w:rsidR="009A6C64" w:rsidRPr="00870885" w:rsidRDefault="00870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8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012C0F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E9832D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4C5988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41C438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DC8220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4C9C74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342604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CB6872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664763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18FA1F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BCDA6F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0B4BB0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4FDC7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52ACA5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D5005C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E2141B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9E843D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0614F3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483C30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BE8E96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51194B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9C8764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EFDE0A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062ACE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BBE156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C0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13A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C54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7FA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D86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F93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566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F1A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E55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6010B2" w:rsidR="00600262" w:rsidRPr="00001383" w:rsidRDefault="00870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9F9B77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EDCB9A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7792F3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F078D3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BC4CAC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E74821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C7ED64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C4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8C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47E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AE2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17F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564CEA" w:rsidR="009A6C64" w:rsidRPr="00870885" w:rsidRDefault="00870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8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996401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476716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A3388F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CF95B7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F93385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CF8B97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4EBE93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6CFECF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7A78A0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802FA3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CFD28E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819999" w:rsidR="009A6C64" w:rsidRPr="00870885" w:rsidRDefault="00870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88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43CDFA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FB2F6E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E9D9DA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35415A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F26183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97A656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27B2FF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B2423D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600CD9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0BDC73" w:rsidR="009A6C64" w:rsidRPr="00870885" w:rsidRDefault="00870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88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43CA53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E52B5D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AB450E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78FDD7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D51C76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BE23C5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7A7900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FF88A4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29F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4B3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8EB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AF2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D80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1CE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237E75" w:rsidR="00600262" w:rsidRPr="00001383" w:rsidRDefault="00870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4D236A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07F78F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73A35B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E1C7E6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E0E454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F9349A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FCE9C0" w:rsidR="00E312E3" w:rsidRPr="00001383" w:rsidRDefault="00870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0BD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6D4ED8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DAD379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A295B9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79BFB3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C9C38E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789279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E47A28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AA2DFD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919AE8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83443D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B8C419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A2440E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117FB8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A583FF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025B2F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FA0452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664566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CFC5FC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22A955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68AB5E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2A82EB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3B4F8D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FE0AF9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68B3AE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F84339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78CC25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A68D76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07F7B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AC25BD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E0149C" w:rsidR="009A6C64" w:rsidRPr="00001383" w:rsidRDefault="00870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837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121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492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8B5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EDC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43F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B48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633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F8A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F75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033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C651A" w:rsidR="00977239" w:rsidRPr="00977239" w:rsidRDefault="0087088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ED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546BC" w:rsidR="00977239" w:rsidRPr="00977239" w:rsidRDefault="0087088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DA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89D2C" w:rsidR="00977239" w:rsidRPr="00977239" w:rsidRDefault="008708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54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F4CC6" w14:textId="77777777" w:rsidR="00870885" w:rsidRDefault="008708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7097C74E" w14:textId="5811438F" w:rsidR="00977239" w:rsidRPr="00977239" w:rsidRDefault="008708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7D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17674" w:rsidR="00977239" w:rsidRPr="00977239" w:rsidRDefault="008708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D1B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FF7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C4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1E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7B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68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D5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A2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87C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0885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