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145199" w:rsidR="00CF4FE4" w:rsidRPr="00001383" w:rsidRDefault="0087088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58858D" w:rsidR="00600262" w:rsidRPr="00001383" w:rsidRDefault="00870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B38684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7B3EC8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16527E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55F2E2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20B93F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07BDF0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698EC8" w:rsidR="004738BE" w:rsidRPr="00001383" w:rsidRDefault="0087088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B72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3A6D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08D5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A351D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02A0AC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308E4B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A03E79" w:rsidR="009A6C64" w:rsidRPr="00870885" w:rsidRDefault="00870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885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33300D" w:rsidR="009A6C64" w:rsidRPr="00870885" w:rsidRDefault="00870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88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012C0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E9832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04C598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41C43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2DC8220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4C9C74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342604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CB6872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66476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18FA1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BCDA6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0B4BB0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F4FDC7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52ACA5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D5005C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E2141B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D9E843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0614F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483C30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BE8E9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1194B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9C8764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EFDE0A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062AC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BBE15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05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13A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C54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7FA4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2D86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F93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5668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F1A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55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6010B2" w:rsidR="00600262" w:rsidRPr="00001383" w:rsidRDefault="00870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9F9B77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EDCB9A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7792F3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F078D3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BC4CAC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E74821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C7ED64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C40F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8C1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47E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EAE2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B17F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564CEA" w:rsidR="009A6C64" w:rsidRPr="00870885" w:rsidRDefault="00870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88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996401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47671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A3388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CF95B7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3F93385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CF8B97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EBE9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6CFEC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7A78A0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802FA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CFD28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819999" w:rsidR="009A6C64" w:rsidRPr="00870885" w:rsidRDefault="00870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88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43CDFA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FB2F6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CE9D9DA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5415A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F2618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C97A65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27B2F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B2423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C600CD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0BDC73" w:rsidR="009A6C64" w:rsidRPr="00870885" w:rsidRDefault="0087088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0885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243CA5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9E52B5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AB450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78FDD7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51C7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CBE23C5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7A7900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FF88A4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29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4B3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38EB4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AF2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D8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11CE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3237E75" w:rsidR="00600262" w:rsidRPr="00001383" w:rsidRDefault="0087088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D236A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207F78F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73A35B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E1C7E6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FE0E454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3F9349A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CE9C0" w:rsidR="00E312E3" w:rsidRPr="00001383" w:rsidRDefault="0087088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C0BD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6D4ED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6DAD37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A295B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79BFB3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0C9C38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78927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E47A2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AA2DF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919AE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3443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B8C41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A2440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117FB8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A583F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025B2F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FA0452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6456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CFC5FC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D22A955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68AB5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2A82EB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93B4F8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FE0AF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68B3AE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F84339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C78CC25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68D76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607F7B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AC25BD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E0149C" w:rsidR="009A6C64" w:rsidRPr="00001383" w:rsidRDefault="0087088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83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121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92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28B5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EDC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43FF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B4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633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8A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F75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330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AC651A" w:rsidR="00977239" w:rsidRPr="00977239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EDC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6546BC" w:rsidR="00977239" w:rsidRPr="00977239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DA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989D2C" w:rsidR="00977239" w:rsidRPr="00977239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54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5F4CC6" w14:textId="77777777" w:rsidR="00870885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7097C74E" w14:textId="5811438F" w:rsidR="00977239" w:rsidRPr="00977239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7D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A17674" w:rsidR="00977239" w:rsidRPr="00977239" w:rsidRDefault="00870885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2D1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5FF7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C48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A1E0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7BD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680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CD5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A2A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787C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088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