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9C6625" w:rsidR="00CF4FE4" w:rsidRPr="00001383" w:rsidRDefault="004F05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32419B" w:rsidR="00600262" w:rsidRPr="00001383" w:rsidRDefault="004F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D1FEF5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62E425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DDB04F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69B336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335617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9579E5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AC005" w:rsidR="004738BE" w:rsidRPr="00001383" w:rsidRDefault="004F05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E1F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25B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B2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26865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51757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048E6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3620A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7462E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C48935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CEEE6D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C4D0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61CFC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F993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12AA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F8DAD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225B7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50B5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6D3A5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F67FE4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812D0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3CF6A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31168B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BC94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6E453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42141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E94C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DFAEB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3D7E7B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A43A8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6970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177C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A2D5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8E2AC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B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047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78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2A2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CE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60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E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75B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4AB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C82BC0" w:rsidR="00600262" w:rsidRPr="00001383" w:rsidRDefault="004F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2803F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C84DC7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D34D8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81312E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929534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FA697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177F29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CD5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0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1A6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66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6EC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AF6E89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1F2EAD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D707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3881C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FDA4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9760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AF7887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B804A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F9F85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CAA6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99CAE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90D49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53EDFD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C667B5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8FDD94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AC0C4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5662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057936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AD16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6479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BE3AD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B1278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B2E78D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18571C" w:rsidR="009A6C64" w:rsidRPr="004F0530" w:rsidRDefault="004F05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5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041A6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C02EF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3D015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89FDE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74570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1A302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8D2C41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77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7BA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2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C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116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BF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CE1AAC" w:rsidR="00600262" w:rsidRPr="00001383" w:rsidRDefault="004F05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3C516E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4280F5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B5238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7D221D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2F57C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9FB66D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9C3F7" w:rsidR="00E312E3" w:rsidRPr="00001383" w:rsidRDefault="004F05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AF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B173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3D212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7E3436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07AE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56F4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07EC6A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29340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4A4E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EDE5B6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8DFB65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5CDC7B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CAA71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ABC77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03598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26836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10273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4CD08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61F19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763A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313689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36D24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A0098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8FC1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E7575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3238B0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5C6DE1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39FCFC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9EF54E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A64F2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C76ED" w:rsidR="009A6C64" w:rsidRPr="00001383" w:rsidRDefault="004F05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2B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8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C9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8B1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8C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F3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D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49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67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59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F06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F43397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41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7176B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73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3FF6AC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B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94873" w14:textId="77777777" w:rsidR="004F0530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7097C74E" w14:textId="47AD3DC4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7B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9B2DC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3B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F5459" w:rsidR="00977239" w:rsidRPr="00977239" w:rsidRDefault="004F053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20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95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F8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7E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51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44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1A2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53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