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76B84" w:rsidR="00CF4FE4" w:rsidRPr="00001383" w:rsidRDefault="00BD2F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4D316" w:rsidR="00600262" w:rsidRPr="00001383" w:rsidRDefault="00BD2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593D6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065CE9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34D4DC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01AA1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C15EF8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16E98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A8E0E" w:rsidR="004738BE" w:rsidRPr="00001383" w:rsidRDefault="00BD2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4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5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72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6DF65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A54302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39F1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6DEBE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A7E5F1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EAF774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19A0D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E31D2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346EB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BFED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C87CBE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09045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E86D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95937C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CDE12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4038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21A40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E9B0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DBF5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4916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A58EC4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2359E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F4031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5CFFB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E4CB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1ED00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9FCE7A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BA9FB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6AB16A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E66CB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6A7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DDF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F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3E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76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02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C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3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E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1D5391" w:rsidR="00600262" w:rsidRPr="00001383" w:rsidRDefault="00BD2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DCAA6D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6E3C69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501C1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7EB4A2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2D620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6CDEBB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44AA5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D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D74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D3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6ED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7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1E287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CB9C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32ED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B4361C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993C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09F37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1F90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715858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AAB435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4A6FD3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EB810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C8A79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9829F0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B5DA8D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E30FDA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47198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375CA9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80D365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467489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6614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3D73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DF7E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D064E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5A3E0C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3793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4AA1D4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F79232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C686D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56FE6B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DBEC6" w:rsidR="009A6C64" w:rsidRPr="00BD2F98" w:rsidRDefault="00BD2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F9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A10610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2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8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55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D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D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E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7CA28C" w:rsidR="00600262" w:rsidRPr="00001383" w:rsidRDefault="00BD2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21CB1C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D9F143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2DD89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E41B1F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E09CD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5EDE11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A759DF" w:rsidR="00E312E3" w:rsidRPr="00001383" w:rsidRDefault="00BD2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1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7DA1C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2BE89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40B2E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139C19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0D4D5D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B9ECE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4CFE1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B4A22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5FFC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67C9AE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9B7C4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DF15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AB53D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A14CC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DB2F5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8DCD0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B932D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80A8B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BC396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246194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DD1D60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E030E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2C53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F17EC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1FB753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27D1BC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83961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00267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48CC98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EA79CF" w:rsidR="009A6C64" w:rsidRPr="00001383" w:rsidRDefault="00BD2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4F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89E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E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E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05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F7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52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ED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E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2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35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5414F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E0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402BA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F3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98BF9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78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8E330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76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68A2D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4E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5150D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3E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F25A3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BC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EC017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9F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8A468" w:rsidR="00977239" w:rsidRPr="00977239" w:rsidRDefault="00BD2F9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35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2F9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