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3FE497" w:rsidR="00CF4FE4" w:rsidRPr="00001383" w:rsidRDefault="002B7B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46D227" w:rsidR="00600262" w:rsidRPr="00001383" w:rsidRDefault="002B7B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C3649F" w:rsidR="004738BE" w:rsidRPr="00001383" w:rsidRDefault="002B7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1CAB4A" w:rsidR="004738BE" w:rsidRPr="00001383" w:rsidRDefault="002B7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0724F3" w:rsidR="004738BE" w:rsidRPr="00001383" w:rsidRDefault="002B7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0D865A" w:rsidR="004738BE" w:rsidRPr="00001383" w:rsidRDefault="002B7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D3C9C5" w:rsidR="004738BE" w:rsidRPr="00001383" w:rsidRDefault="002B7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F93ED3" w:rsidR="004738BE" w:rsidRPr="00001383" w:rsidRDefault="002B7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B4EF69" w:rsidR="004738BE" w:rsidRPr="00001383" w:rsidRDefault="002B7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A19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2D5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DF4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3B89B8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E9EB12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1804D5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A1C5C4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5A542A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9DBCCB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368839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7C4E17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F5219E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CEE5A3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24FD11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1E4CCC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68E1DA" w:rsidR="009A6C64" w:rsidRPr="002B7B4E" w:rsidRDefault="002B7B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B4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9E686E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C15156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165B71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6CC07A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8D5738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EE3253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BE52CB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320BC8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8E8372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2BB05A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23B6E3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D9BE3B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CE51DC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1DB3CD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E05A6C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0048C3" w:rsidR="009A6C64" w:rsidRPr="002B7B4E" w:rsidRDefault="002B7B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B4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C81381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A13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E39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057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71A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658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92A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4A5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35E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F75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D7143A" w:rsidR="00600262" w:rsidRPr="00001383" w:rsidRDefault="002B7B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887A7C" w:rsidR="00E312E3" w:rsidRPr="00001383" w:rsidRDefault="002B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C34350" w:rsidR="00E312E3" w:rsidRPr="00001383" w:rsidRDefault="002B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05D037" w:rsidR="00E312E3" w:rsidRPr="00001383" w:rsidRDefault="002B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8A12E0" w:rsidR="00E312E3" w:rsidRPr="00001383" w:rsidRDefault="002B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4C74E0" w:rsidR="00E312E3" w:rsidRPr="00001383" w:rsidRDefault="002B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749814" w:rsidR="00E312E3" w:rsidRPr="00001383" w:rsidRDefault="002B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420D46" w:rsidR="00E312E3" w:rsidRPr="00001383" w:rsidRDefault="002B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13A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05C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7A8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766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97D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8056A7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A78080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FA6A7B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1D17AD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41CE5B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06209F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D092EB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85DFC6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5BDC44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C2041D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4F423B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F999AA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26C401" w:rsidR="009A6C64" w:rsidRPr="002B7B4E" w:rsidRDefault="002B7B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B4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3FEE25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AEDF30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C8F654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8CC649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6BB86A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658875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A77C78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81C863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3DBA70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A03D63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04065E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EA1D28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C7F304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DEDC00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AA5ED8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DFD8C5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DB1D02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00CD63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D43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816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AF7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29E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D7C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E3D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1E048F" w:rsidR="00600262" w:rsidRPr="00001383" w:rsidRDefault="002B7B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71FBD5" w:rsidR="00E312E3" w:rsidRPr="00001383" w:rsidRDefault="002B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DFE9B3" w:rsidR="00E312E3" w:rsidRPr="00001383" w:rsidRDefault="002B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3FD3DB" w:rsidR="00E312E3" w:rsidRPr="00001383" w:rsidRDefault="002B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A631C2" w:rsidR="00E312E3" w:rsidRPr="00001383" w:rsidRDefault="002B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AD579A" w:rsidR="00E312E3" w:rsidRPr="00001383" w:rsidRDefault="002B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5E7873" w:rsidR="00E312E3" w:rsidRPr="00001383" w:rsidRDefault="002B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F73B03" w:rsidR="00E312E3" w:rsidRPr="00001383" w:rsidRDefault="002B7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48F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562A1F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5E980F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2D4D1B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83C4F5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E7EB12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72BF4B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3F4A40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4DE22E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01BEC0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9EFD0C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752E0E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F995CE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E17F08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7BFA70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E0477B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55D68D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D5FA74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2D42C2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C76F54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EEDDD7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3347FD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030D6D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FB2187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FFC4ED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EE683E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1CE400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51307F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BCAF32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5C8C1B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C6BA1D" w:rsidR="009A6C64" w:rsidRPr="00001383" w:rsidRDefault="002B7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DED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708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00D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7A9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A28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581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B4D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6D0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F90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C22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06E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F4112D" w:rsidR="00977239" w:rsidRPr="00977239" w:rsidRDefault="002B7B4E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283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E7554" w:rsidR="00977239" w:rsidRPr="00977239" w:rsidRDefault="002B7B4E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Nuzul Al-Quran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FBD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B4F7C6" w:rsidR="00977239" w:rsidRPr="00977239" w:rsidRDefault="002B7B4E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3A80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A61B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575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8B2E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6639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7129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A56D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4434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60B9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9283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C89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E01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F5F3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7B4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