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004DD6" w:rsidR="00CF4FE4" w:rsidRPr="00001383" w:rsidRDefault="006050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3EC88" w:rsidR="00600262" w:rsidRPr="00001383" w:rsidRDefault="0060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C829AF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E1B933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B468BD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1385B0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840C2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976303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4046B" w:rsidR="004738BE" w:rsidRPr="00001383" w:rsidRDefault="006050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0A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62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2B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E2007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527D6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EFBB8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C104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6B94EB" w:rsidR="009A6C64" w:rsidRPr="006050A7" w:rsidRDefault="0060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0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E430A" w:rsidR="009A6C64" w:rsidRPr="006050A7" w:rsidRDefault="0060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0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3E9C3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745C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F4598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D59D52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432AC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40004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6BB0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93E3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CF21F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3F4790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B74B2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96702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383BF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8CDCA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09F48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2D65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5F993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3FBF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900C57" w:rsidR="009A6C64" w:rsidRPr="006050A7" w:rsidRDefault="0060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0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C4A80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89519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8AC803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1A9F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D6E4A7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EC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FA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C64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95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D7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4E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CD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F0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51C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371A9" w:rsidR="00600262" w:rsidRPr="00001383" w:rsidRDefault="0060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AFF39B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750CD4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7646F7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C9C96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A8698C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3AEC0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A867A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FCB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CA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A7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8F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3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B749F2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42FB2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6F7B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F7134B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E87994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0EE0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C623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2A42C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80E68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6B407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FFDF0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F9E4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75C100" w:rsidR="009A6C64" w:rsidRPr="006050A7" w:rsidRDefault="006050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0A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CB58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0C84B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4A56C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C50F3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113D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3D937C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5FC1B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C3B8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AB1F8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8757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F6AAE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23555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6BAA1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88318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7AB493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18C8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0496D4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1C5C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E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F4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2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5F3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1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9C5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BE1A7D" w:rsidR="00600262" w:rsidRPr="00001383" w:rsidRDefault="006050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056C45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57D66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2167B6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F0AA5F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E6336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411C5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4CB300" w:rsidR="00E312E3" w:rsidRPr="00001383" w:rsidRDefault="006050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3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55A88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B3E97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B2BC78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2A5E37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10D79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882DA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46AEAD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7B5C3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D77F5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191CE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E7E0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414944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64DCB7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2AA19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2C144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8B8F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D87B5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258522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8ADEBB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83842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A672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396CA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81482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8E0DF0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384D1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ABC5B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33EAF6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C96C0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DD3FC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A7CEF" w:rsidR="009A6C64" w:rsidRPr="00001383" w:rsidRDefault="006050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57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2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4E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F5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4F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47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5A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BE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41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4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D33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A01C1" w:rsidR="00977239" w:rsidRPr="00977239" w:rsidRDefault="00605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83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23FD3" w:rsidR="00977239" w:rsidRPr="00977239" w:rsidRDefault="00605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21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D0A67" w:rsidR="00977239" w:rsidRPr="00977239" w:rsidRDefault="006050A7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16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030C5" w:rsidR="00977239" w:rsidRPr="00977239" w:rsidRDefault="006050A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A8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CC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19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8C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8A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4B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40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51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64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AC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86E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0A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