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2E635C" w:rsidR="00CF4FE4" w:rsidRPr="00001383" w:rsidRDefault="00457E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B21FEB" w:rsidR="00600262" w:rsidRPr="00001383" w:rsidRDefault="00457E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ECE504" w:rsidR="004738BE" w:rsidRPr="00001383" w:rsidRDefault="0045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9D2C91" w:rsidR="004738BE" w:rsidRPr="00001383" w:rsidRDefault="0045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305A83" w:rsidR="004738BE" w:rsidRPr="00001383" w:rsidRDefault="0045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6F515E" w:rsidR="004738BE" w:rsidRPr="00001383" w:rsidRDefault="0045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FE5A6B" w:rsidR="004738BE" w:rsidRPr="00001383" w:rsidRDefault="0045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F57F54" w:rsidR="004738BE" w:rsidRPr="00001383" w:rsidRDefault="0045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319A4C" w:rsidR="004738BE" w:rsidRPr="00001383" w:rsidRDefault="00457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B43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C86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EAC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B444FD" w:rsidR="009A6C64" w:rsidRPr="00457EC4" w:rsidRDefault="0045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E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02F0EB" w:rsidR="009A6C64" w:rsidRPr="00457EC4" w:rsidRDefault="0045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EC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A6B5D2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8F39A9" w:rsidR="009A6C64" w:rsidRPr="00457EC4" w:rsidRDefault="0045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EC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69FF4C" w:rsidR="009A6C64" w:rsidRPr="00457EC4" w:rsidRDefault="0045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EC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5C5CCB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E4E710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5FDC19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DCC3F1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82DF08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36E92D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D8D824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DECAAF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DC0470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755EBE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95A941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BC3A10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3A1092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7A1EAA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7D3C54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41D91A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6CFD57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D214BB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321055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62F528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0F1B38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5F60FB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BB083F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074F58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A25BE3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ABF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CF8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9E2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D5E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3C3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290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BAA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2C4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E5D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AC9CE1" w:rsidR="00600262" w:rsidRPr="00001383" w:rsidRDefault="00457E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08D5C8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F33977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3E1392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2E9235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206370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3F52F0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B5CD74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D6D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3BB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3B0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90E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DF1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B155D6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66876B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E6B671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992B09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E7012B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05EA17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630FA5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1D178A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769318" w:rsidR="009A6C64" w:rsidRPr="00457EC4" w:rsidRDefault="0045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EC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41DE4A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D399FA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9ED37B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BD03F4" w:rsidR="009A6C64" w:rsidRPr="00457EC4" w:rsidRDefault="0045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EC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2017A0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68A112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D11A48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0B5D7F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0ECD87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150BF3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E459DD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4930AD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B7D3DD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018AB7" w:rsidR="009A6C64" w:rsidRPr="00457EC4" w:rsidRDefault="0045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EC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400C51" w:rsidR="009A6C64" w:rsidRPr="00457EC4" w:rsidRDefault="0045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EC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3315A9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7D6018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078D3E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7ECAB7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F81602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4BEA1C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F1397D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372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E9E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5BE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D04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353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52F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42C609" w:rsidR="00600262" w:rsidRPr="00001383" w:rsidRDefault="00457E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E75FFB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F55786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FBD6A6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32CF6A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95C2D2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4541E8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28FA5C" w:rsidR="00E312E3" w:rsidRPr="00001383" w:rsidRDefault="00457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939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54033E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7D0705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39EB38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934A45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52EE5D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D291E2" w:rsidR="009A6C64" w:rsidRPr="00457EC4" w:rsidRDefault="00457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EC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987537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B99FF7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B05867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FCA588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36544A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A06E82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ACE773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114A4E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9A816A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07311B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B494FE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6C6ACD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015A12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F79B5D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B25FAA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5BB943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DE9682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7BB80F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4D92A4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BE58CB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A43F40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922FB7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67BE2B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24D4B6" w:rsidR="009A6C64" w:rsidRPr="00001383" w:rsidRDefault="00457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010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242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65D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0B3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0AD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656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54F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DB1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3EC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0F7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5B1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267A1" w:rsidR="00977239" w:rsidRPr="00977239" w:rsidRDefault="00457E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EE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2FF66" w:rsidR="00977239" w:rsidRPr="00977239" w:rsidRDefault="00457E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71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00BCC" w:rsidR="00977239" w:rsidRPr="00977239" w:rsidRDefault="00457EC4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5F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16A68" w:rsidR="00977239" w:rsidRPr="00977239" w:rsidRDefault="00457EC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0F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A0C4A" w:rsidR="00977239" w:rsidRPr="00977239" w:rsidRDefault="00457EC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27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1E8AB" w:rsidR="00977239" w:rsidRPr="00977239" w:rsidRDefault="00457EC4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83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D94B7" w:rsidR="00977239" w:rsidRPr="00977239" w:rsidRDefault="00457EC4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F2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B4C12" w:rsidR="00977239" w:rsidRPr="00977239" w:rsidRDefault="00457EC4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0B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6093A" w:rsidR="00977239" w:rsidRPr="00977239" w:rsidRDefault="00457EC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BFE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7EC4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