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464793" w:rsidR="00CF4FE4" w:rsidRPr="00001383" w:rsidRDefault="009F6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64322" w:rsidR="00600262" w:rsidRPr="00001383" w:rsidRDefault="009F6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532610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BF8EFF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860F7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1ACF0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D8E360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EAC60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E2AC08" w:rsidR="004738BE" w:rsidRPr="00001383" w:rsidRDefault="009F6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7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15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936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F55C3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F8EFD8" w:rsidR="009A6C64" w:rsidRPr="009F6427" w:rsidRDefault="009F6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4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BFD222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70C4B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2EEF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B38B9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D231F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2865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FE66F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29F8A9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08840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E91C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85E0B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EBFCD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D6331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594C8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87A5F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3DE3D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F07A8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874A3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9F2853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5E60F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166F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85D06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43AD3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69BD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4A5FE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C2E72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04DFA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31CEE2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DA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3F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82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1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90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9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EA8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9E4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564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7057E" w:rsidR="00600262" w:rsidRPr="00001383" w:rsidRDefault="009F6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5D5A73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547CE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6E5055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F399E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35FA6F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99DEA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36461B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A1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54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C7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B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CB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906F70" w:rsidR="009A6C64" w:rsidRPr="009F6427" w:rsidRDefault="009F6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D731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CA5E3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ADD00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0E8CC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8681AC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58BB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3B34AC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BE2A7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153B1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74699D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9D630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82373" w:rsidR="009A6C64" w:rsidRPr="009F6427" w:rsidRDefault="009F6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42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B12C0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5706B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D3EB3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6B9CC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0B2A7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77BC13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8802AB" w:rsidR="009A6C64" w:rsidRPr="009F6427" w:rsidRDefault="009F6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42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C3D2B1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0E7F6C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501A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31C34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DE465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8F61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F1CD8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C6D4E3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F0089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3EA00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B4B07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3B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9A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FA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77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063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0C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22D76" w:rsidR="00600262" w:rsidRPr="00001383" w:rsidRDefault="009F6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CB4BA0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9BA1A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B8914B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D9DECD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46261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50302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FAB66" w:rsidR="00E312E3" w:rsidRPr="00001383" w:rsidRDefault="009F6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7F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225C3D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4A04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7178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73C7D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217D8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F0339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481B5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02B5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B9816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2F853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A48F5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1D8590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6EAD2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716CF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9CFE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E5C63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119145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D1584B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C250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A0574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8421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9445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FEA10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E94D8E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8FBBA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7D3BF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A4D0E6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B68B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9D3387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54FB2" w:rsidR="009A6C64" w:rsidRPr="00001383" w:rsidRDefault="009F6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DF5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6E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E9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8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5D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4B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1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66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AF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C6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A7D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37693" w:rsidR="00977239" w:rsidRPr="00977239" w:rsidRDefault="009F64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57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1AB41" w:rsidR="00977239" w:rsidRPr="00977239" w:rsidRDefault="009F64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2A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76615" w14:textId="77777777" w:rsidR="009F6427" w:rsidRDefault="009F64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39EDA672" w14:textId="6B03F257" w:rsidR="00977239" w:rsidRPr="00977239" w:rsidRDefault="009F64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6E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F1946" w:rsidR="00977239" w:rsidRPr="00977239" w:rsidRDefault="009F64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7D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B8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76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76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C1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75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60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E3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2E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C3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AC4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642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