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6EA6DB" w:rsidR="00CF4FE4" w:rsidRPr="00001383" w:rsidRDefault="00AB54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C323E6" w:rsidR="00600262" w:rsidRPr="00001383" w:rsidRDefault="00AB54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8CA6E2" w:rsidR="004738BE" w:rsidRPr="00001383" w:rsidRDefault="00AB5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BAFC88" w:rsidR="004738BE" w:rsidRPr="00001383" w:rsidRDefault="00AB5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4ABBE4" w:rsidR="004738BE" w:rsidRPr="00001383" w:rsidRDefault="00AB5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CEF688" w:rsidR="004738BE" w:rsidRPr="00001383" w:rsidRDefault="00AB5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7537F9" w:rsidR="004738BE" w:rsidRPr="00001383" w:rsidRDefault="00AB5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71BDC7" w:rsidR="004738BE" w:rsidRPr="00001383" w:rsidRDefault="00AB5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FC4CE0" w:rsidR="004738BE" w:rsidRPr="00001383" w:rsidRDefault="00AB5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322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ACB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D2A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462AB7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826B9B" w:rsidR="009A6C64" w:rsidRPr="00AB5455" w:rsidRDefault="00AB5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545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D4E9D0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A61BFB" w:rsidR="009A6C64" w:rsidRPr="00AB5455" w:rsidRDefault="00AB5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545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29BA5E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20EB69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784DDA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B66200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D27360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A11E86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A15203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D3D662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0AB421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E58BA1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3017B4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EDE08C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BAD070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76137B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AA652E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6FB8DA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F12178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BF8D24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B653AD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FB5705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DF0C63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8F3438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AD8169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EE4FF9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C83E14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68F094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E20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71B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AF4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E1F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539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836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CCC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C30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96B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A9EAF5" w:rsidR="00600262" w:rsidRPr="00001383" w:rsidRDefault="00AB54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CBB1AE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8A874C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7A6E2F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2A2A7E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618415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452C56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F70978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2AB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793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EEC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DB6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7EF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378ABB" w:rsidR="009A6C64" w:rsidRPr="00AB5455" w:rsidRDefault="00AB5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54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3773AD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A17B2A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9A6616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83ECEB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7FA6AF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96C6C3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40B52E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33B573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8F6FE2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52D15D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5B158D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6E7AD2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F3C580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C9B28D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510C70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0754D7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DDEAF3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256B93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AA039F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2AF356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B11EA1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C16BE2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18C546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F130AC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4C7B6A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3501B7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D4A05C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1974C4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A0AC9F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04FF8C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CCA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17A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AC2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7F4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963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A30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33FB08" w:rsidR="00600262" w:rsidRPr="00001383" w:rsidRDefault="00AB54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CD5616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C5DF5B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6046A5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18F641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BBA988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DF55DD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D1EE46" w:rsidR="00E312E3" w:rsidRPr="00001383" w:rsidRDefault="00AB5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FB0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6FBA3F" w:rsidR="009A6C64" w:rsidRPr="00AB5455" w:rsidRDefault="00AB5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54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600D8E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830137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E3ED71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D4D496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97C8EF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201BB1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480145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1B56C5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FCD70C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F99471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0F8DD7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BE6A98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24B484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1BA3CD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EBB591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AF32F5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550CB0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688F1C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C072A0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3EFD5E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70EB0C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9CCDED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93E30D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D4A216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0A4E98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919A49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72CE74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2A1E63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86075E" w:rsidR="009A6C64" w:rsidRPr="00001383" w:rsidRDefault="00AB5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D55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EE2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425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17C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682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ECC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BB8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521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5D3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C1A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7C5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3386D" w:rsidR="00977239" w:rsidRPr="00977239" w:rsidRDefault="00AB545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EF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D42C3" w:rsidR="00977239" w:rsidRPr="00977239" w:rsidRDefault="00AB5455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EEB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270E8" w:rsidR="00977239" w:rsidRPr="00977239" w:rsidRDefault="00AB54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C9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7A8BD" w:rsidR="00977239" w:rsidRPr="00977239" w:rsidRDefault="00AB5455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D6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CE2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7D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A91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76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67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AE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721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D1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3348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8E2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545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