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6678D8" w:rsidR="00CF4FE4" w:rsidRPr="00001383" w:rsidRDefault="00EF24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C727A" w:rsidR="00600262" w:rsidRPr="00001383" w:rsidRDefault="00EF2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11793F" w:rsidR="004738BE" w:rsidRPr="00001383" w:rsidRDefault="00EF2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2C524E" w:rsidR="004738BE" w:rsidRPr="00001383" w:rsidRDefault="00EF2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296144" w:rsidR="004738BE" w:rsidRPr="00001383" w:rsidRDefault="00EF2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5FC7A8" w:rsidR="004738BE" w:rsidRPr="00001383" w:rsidRDefault="00EF2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7422B0" w:rsidR="004738BE" w:rsidRPr="00001383" w:rsidRDefault="00EF2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272F27" w:rsidR="004738BE" w:rsidRPr="00001383" w:rsidRDefault="00EF2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A60D83" w:rsidR="004738BE" w:rsidRPr="00001383" w:rsidRDefault="00EF2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387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288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107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6970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B5E315" w:rsidR="009A6C64" w:rsidRPr="00EF24F6" w:rsidRDefault="00EF2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4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E63CA1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F82140" w:rsidR="009A6C64" w:rsidRPr="00EF24F6" w:rsidRDefault="00EF2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4F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088921" w:rsidR="009A6C64" w:rsidRPr="00EF24F6" w:rsidRDefault="00EF2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4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3BE4E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683F52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FE636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CD228C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62FD8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22D01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25437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82BFB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6436F2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7D676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52B512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FBE5E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2BB228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441025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1030CE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BE88BD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3F3F76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9E0752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A4A40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45521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394EDE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7F03E9" w:rsidR="009A6C64" w:rsidRPr="00EF24F6" w:rsidRDefault="00EF2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4F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63E27F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6DB7BF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6D72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B8C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9A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7F9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4C7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4EA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F4F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65E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4CE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927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71D08F" w:rsidR="00600262" w:rsidRPr="00001383" w:rsidRDefault="00EF2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142236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4BD9F9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DA13E3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2CA14B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7D40C4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C27589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9D952E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CDD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04E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1DE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8CD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271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BA9820" w:rsidR="009A6C64" w:rsidRPr="00EF24F6" w:rsidRDefault="00EF2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4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86CB0E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830BD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1F0755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A47F84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11F53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1D13F2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63DAB5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475D40" w:rsidR="009A6C64" w:rsidRPr="00EF24F6" w:rsidRDefault="00EF2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4F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23C774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96CF0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1E67D3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30D7C0" w:rsidR="009A6C64" w:rsidRPr="00EF24F6" w:rsidRDefault="00EF2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4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50812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DF4A5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5B521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CACD43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57994F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DCCE0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FE055F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19AA41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0FA3B6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E570C5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2902C0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21F95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F6ADD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0E2D34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307C1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F52AFB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BDF62A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AEFA1F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BE3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DE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CF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059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CF8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A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D165BB" w:rsidR="00600262" w:rsidRPr="00001383" w:rsidRDefault="00EF2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0CF455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89F27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AA50F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2A55C4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954223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FE493E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481E70" w:rsidR="00E312E3" w:rsidRPr="00001383" w:rsidRDefault="00EF2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5C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676C3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4E3610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613534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4B9EE8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724F75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F911D" w:rsidR="009A6C64" w:rsidRPr="00EF24F6" w:rsidRDefault="00EF2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4F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E05083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131B61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3D2DA1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350695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91D7F6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7AD2C3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8E9125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2C5A9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D7B05D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5E5F0F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3D8C4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912606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2CB787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68108E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04B33C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995C18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8B3A92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C98B8C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ECAC8C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4B2299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B3837D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54B59F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649A53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68D6A2" w:rsidR="009A6C64" w:rsidRPr="00001383" w:rsidRDefault="00EF2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EF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CE0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147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1F8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953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5B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465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7A4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93B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637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0FE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3A204" w:rsidR="00977239" w:rsidRPr="00977239" w:rsidRDefault="00EF24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15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D4797" w:rsidR="00977239" w:rsidRPr="00977239" w:rsidRDefault="00EF24F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07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6B1D0" w:rsidR="00977239" w:rsidRPr="00977239" w:rsidRDefault="00EF24F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20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00A5B" w:rsidR="00977239" w:rsidRPr="00977239" w:rsidRDefault="00EF24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37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4C474" w:rsidR="00977239" w:rsidRPr="00977239" w:rsidRDefault="00EF24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E7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F5F57" w:rsidR="00977239" w:rsidRPr="00977239" w:rsidRDefault="00EF24F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53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A08DE" w:rsidR="00977239" w:rsidRPr="00977239" w:rsidRDefault="00EF24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32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963FA" w:rsidR="00977239" w:rsidRPr="00977239" w:rsidRDefault="00EF24F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BD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4D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EFE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24F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