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403CF" w:rsidR="00CF4FE4" w:rsidRPr="00001383" w:rsidRDefault="005D06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06DDFA" w:rsidR="00600262" w:rsidRPr="00001383" w:rsidRDefault="005D0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5BA50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4B182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0802B4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D7F80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5F4FE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07745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39EBE8" w:rsidR="004738BE" w:rsidRPr="00001383" w:rsidRDefault="005D06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6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65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46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2F68F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AEED45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0EB16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D2556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0774D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D346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1484AB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F8CDC8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72A9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777C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03BF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653A4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CD54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9DA6A6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2FCF1C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0A32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0E57E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33C582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EB1C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17989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0F691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6831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E2CA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CED18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CAC1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D5C48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D8D51B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A57B15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F45C53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D5B7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5C1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42C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EE6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F8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0B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15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9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661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06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3D4F7" w:rsidR="00600262" w:rsidRPr="00001383" w:rsidRDefault="005D0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7559E6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06F279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54EE94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BF7A3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E881E7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07B5E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A8B72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67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7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C9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81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E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6B54A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B6A5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2068A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95093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245D80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B31F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C5CB17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6D0C90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28977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F235DE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7B864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AA5032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964C3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AFC08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7C2E53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0CDE26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2B6822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AF9A7E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DB69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B363B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ACF5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67C53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4F672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981C1" w:rsidR="009A6C64" w:rsidRPr="005D060A" w:rsidRDefault="005D06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6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272D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D8353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E2978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37B35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252B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DABD26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BA876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E9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67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9E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A6C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2C2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7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FC19CC" w:rsidR="00600262" w:rsidRPr="00001383" w:rsidRDefault="005D06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7A10B3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93888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6645E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9BCE25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2833C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FC343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7E8328" w:rsidR="00E312E3" w:rsidRPr="00001383" w:rsidRDefault="005D06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B2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4DEA4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8AC68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EB1EFC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7CB84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504E0C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BEB53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7D601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3C80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0C36E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FA79A2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68430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A08377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55529C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F1C3E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DD694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178B3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AA4F5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79B1B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08DA4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229DBD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EC6CE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D331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4C6B29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59C6A4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ADDF23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C14AFA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2599F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0668B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052B72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241AF1" w:rsidR="009A6C64" w:rsidRPr="00001383" w:rsidRDefault="005D06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A5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9E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47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A6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8E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0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4F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6D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0BF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4E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53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BEF2C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16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AB95E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EB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8F7DA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46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E0E3A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CE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9A1E8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FB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C2047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55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91208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6B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07CFA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74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4E119" w:rsidR="00977239" w:rsidRPr="00977239" w:rsidRDefault="005D06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DB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60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