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CCC1CC" w:rsidR="00CF4FE4" w:rsidRPr="00001383" w:rsidRDefault="004967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FF173A" w:rsidR="00600262" w:rsidRPr="00001383" w:rsidRDefault="004967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5FFB4E" w:rsidR="004738BE" w:rsidRPr="00001383" w:rsidRDefault="00496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B5DB9C" w:rsidR="004738BE" w:rsidRPr="00001383" w:rsidRDefault="00496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E6CE02" w:rsidR="004738BE" w:rsidRPr="00001383" w:rsidRDefault="00496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FF3412" w:rsidR="004738BE" w:rsidRPr="00001383" w:rsidRDefault="00496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38FA6" w:rsidR="004738BE" w:rsidRPr="00001383" w:rsidRDefault="00496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58C005" w:rsidR="004738BE" w:rsidRPr="00001383" w:rsidRDefault="00496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5F23B9" w:rsidR="004738BE" w:rsidRPr="00001383" w:rsidRDefault="00496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CD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56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6C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8644D6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72DF5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7529DC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9458A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C5A1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503E4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3DDEB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B6FAB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E8E17E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069DD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F1FC46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1A12B2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2E2410" w:rsidR="009A6C64" w:rsidRPr="004967CB" w:rsidRDefault="00496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7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7F95D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37920F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20D45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B4E96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8DC093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C6072A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A183D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26057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5D899F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2B189C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F7855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4B4C3C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86F96A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74872B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834009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01F76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72F77A" w:rsidR="009A6C64" w:rsidRPr="004967CB" w:rsidRDefault="00496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7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5F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07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0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285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9E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E3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67A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90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902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734A7C" w:rsidR="00600262" w:rsidRPr="00001383" w:rsidRDefault="004967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47426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15190A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459B3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5BB13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4DB8C2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C521FC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CEAA7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5A1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65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F5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3E8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257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08883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D6BD0B" w:rsidR="009A6C64" w:rsidRPr="004967CB" w:rsidRDefault="00496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7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DE33E0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AFFC0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8820C6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14EEA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EAE899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3F57DD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62ECAA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9E63D3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6A41E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D98E3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721124" w:rsidR="009A6C64" w:rsidRPr="004967CB" w:rsidRDefault="00496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7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8F176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A2FE1D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E4EA7F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778459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9B5B2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621F1C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D8F5F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C80549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12CC17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07D37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CAFB78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8E061D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D11EE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820D5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62F42" w:rsidR="009A6C64" w:rsidRPr="004967CB" w:rsidRDefault="00496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7C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E71D8B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6ADD8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098387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078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8B8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A55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4C1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177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43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AC913F" w:rsidR="00600262" w:rsidRPr="00001383" w:rsidRDefault="004967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2A59C1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90BE1F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09B27E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1C0C25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F1A35A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027AA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35150E" w:rsidR="00E312E3" w:rsidRPr="00001383" w:rsidRDefault="00496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F3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B3300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16046D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264873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B6767C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DB7750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088BEC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E562FA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FEDFE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08BDE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D4A4A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F9426A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006220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6FD598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6AA0E9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07D622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B2709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E223A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96BB9F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9DD0D8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887BD3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79904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769993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B306B9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F4AB82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14F93E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A243C7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487D67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9A0F1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DA24DC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D9D70B" w:rsidR="009A6C64" w:rsidRPr="00001383" w:rsidRDefault="00496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1B8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4F6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929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955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64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A1B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9E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DBE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65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7D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E2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30EBF" w:rsidR="00977239" w:rsidRPr="00977239" w:rsidRDefault="004967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6F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3BC26" w:rsidR="00977239" w:rsidRPr="00977239" w:rsidRDefault="004967CB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D3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51543" w:rsidR="00977239" w:rsidRPr="00977239" w:rsidRDefault="004967C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5E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7A272" w:rsidR="00977239" w:rsidRPr="00977239" w:rsidRDefault="004967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D1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182CD" w:rsidR="00977239" w:rsidRPr="00977239" w:rsidRDefault="004967C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00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4A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6C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C1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28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17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C4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C7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B2C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67CB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