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38A7AC" w:rsidR="00CF4FE4" w:rsidRPr="00001383" w:rsidRDefault="005E72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7EEB9D" w:rsidR="00600262" w:rsidRPr="00001383" w:rsidRDefault="005E7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A2ED18" w:rsidR="004738BE" w:rsidRPr="00001383" w:rsidRDefault="005E7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738116" w:rsidR="004738BE" w:rsidRPr="00001383" w:rsidRDefault="005E7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55B75C" w:rsidR="004738BE" w:rsidRPr="00001383" w:rsidRDefault="005E7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DC440C" w:rsidR="004738BE" w:rsidRPr="00001383" w:rsidRDefault="005E7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F96086" w:rsidR="004738BE" w:rsidRPr="00001383" w:rsidRDefault="005E7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2F258C" w:rsidR="004738BE" w:rsidRPr="00001383" w:rsidRDefault="005E7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E54CDD" w:rsidR="004738BE" w:rsidRPr="00001383" w:rsidRDefault="005E7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74E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A8B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CB6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FEDDC2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04FD15" w:rsidR="009A6C64" w:rsidRPr="005E724C" w:rsidRDefault="005E7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24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A6B00C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401234" w:rsidR="009A6C64" w:rsidRPr="005E724C" w:rsidRDefault="005E7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24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3DD400" w:rsidR="009A6C64" w:rsidRPr="005E724C" w:rsidRDefault="005E7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24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427CA7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3E3045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A38E95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245B8E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9281BB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B53CDC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96ADC9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B2FAE1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028994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636F7C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7526DD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1E0C01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920779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8FC828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1A0A81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74590D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555471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851809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E87EF2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472D9A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4863CF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F9BB56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BDF6CF" w:rsidR="009A6C64" w:rsidRPr="005E724C" w:rsidRDefault="005E7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24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204349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C62C46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9D2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5AE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BA6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3E1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7AE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1F1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899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5CE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258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ECED7A" w:rsidR="00600262" w:rsidRPr="00001383" w:rsidRDefault="005E7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856EC9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EB51C1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71B599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37EE43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EE7E66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21D6F2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3BC08A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AD8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CF4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1B7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2E3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F79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C93093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CD9AD8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950851" w:rsidR="009A6C64" w:rsidRPr="005E724C" w:rsidRDefault="005E7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24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7DA71E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31078C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00E551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1F33AA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8B2825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9194B3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016E35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31D181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3078E7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1837F2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1124CD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3713A2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64BFA0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20BAF6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837CC0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85A0FD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F5934A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439CEA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33A1C0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A12363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80B11D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2204AA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CB7614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398938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1CDF0D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B8E3C7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5A46D8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5F6224" w:rsidR="009A6C64" w:rsidRPr="005E724C" w:rsidRDefault="005E7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24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154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9C2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AA2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C9B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135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9DC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008181" w:rsidR="00600262" w:rsidRPr="00001383" w:rsidRDefault="005E7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F7840D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078A13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B13E60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18F12D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08075F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8D7962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C0655E" w:rsidR="00E312E3" w:rsidRPr="00001383" w:rsidRDefault="005E7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27D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0A427C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6BE690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832E7C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1C678E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1B4FD5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F3A9B0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924960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58DCC3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D39BD3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041A70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672737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F09708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340A27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83D43C" w:rsidR="009A6C64" w:rsidRPr="005E724C" w:rsidRDefault="005E7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24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484CAC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09C424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FEAC10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4EFD25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FAC940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C539F0" w:rsidR="009A6C64" w:rsidRPr="005E724C" w:rsidRDefault="005E7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24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74314C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795C74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474148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3D221B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C5DE7D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16111F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A37D01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7BB323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3B6269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D25D8F" w:rsidR="009A6C64" w:rsidRPr="00001383" w:rsidRDefault="005E7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5C0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565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CA0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C35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239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824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C5B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3E5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EAF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092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44D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5A33C" w:rsidR="00977239" w:rsidRPr="00977239" w:rsidRDefault="005E724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BA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4538D" w:rsidR="00977239" w:rsidRPr="00977239" w:rsidRDefault="005E724C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83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3F052" w:rsidR="00977239" w:rsidRPr="00977239" w:rsidRDefault="005E724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E3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8762B" w:rsidR="00977239" w:rsidRPr="00977239" w:rsidRDefault="005E724C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C1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0C18F" w:rsidR="00977239" w:rsidRPr="00977239" w:rsidRDefault="005E724C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E9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6B0B2" w:rsidR="00977239" w:rsidRPr="00977239" w:rsidRDefault="005E724C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10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04807" w:rsidR="00977239" w:rsidRPr="00977239" w:rsidRDefault="005E724C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B5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2A0E9" w:rsidR="00977239" w:rsidRPr="00977239" w:rsidRDefault="005E724C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EB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C7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2C8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724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